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6E56" w:rsidP="003D1469">
      <w:pPr>
        <w:pStyle w:val="BodyText"/>
        <w:widowControl/>
        <w:ind w:left="2880" w:hanging="2880"/>
        <w:rPr>
          <w:sz w:val="28"/>
          <w:szCs w:val="28"/>
        </w:rPr>
      </w:pPr>
      <w:r w:rsidRPr="00E9326E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</w:t>
      </w:r>
      <w:r w:rsidRPr="00E93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2-</w:t>
      </w:r>
      <w:r>
        <w:rPr>
          <w:sz w:val="28"/>
          <w:szCs w:val="28"/>
        </w:rPr>
        <w:t xml:space="preserve"> 453/9/2022</w:t>
      </w:r>
      <w:r w:rsidRPr="00E9326E">
        <w:rPr>
          <w:sz w:val="28"/>
          <w:szCs w:val="28"/>
        </w:rPr>
        <w:t xml:space="preserve"> </w:t>
      </w:r>
    </w:p>
    <w:p w:rsidR="00006E56" w:rsidRPr="005265A6" w:rsidP="003D1469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РЕЗОЛЮТИВНАЯ</w:t>
      </w:r>
      <w:r>
        <w:rPr>
          <w:sz w:val="28"/>
          <w:szCs w:val="28"/>
        </w:rPr>
        <w:t xml:space="preserve"> </w:t>
      </w:r>
      <w:r w:rsidRPr="005265A6">
        <w:rPr>
          <w:sz w:val="28"/>
          <w:szCs w:val="28"/>
        </w:rPr>
        <w:t>ЧАСТЬ</w:t>
      </w:r>
    </w:p>
    <w:p w:rsidR="00006E56" w:rsidRPr="005265A6" w:rsidP="003D1469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 Е Ш Е Н И Я</w:t>
      </w:r>
    </w:p>
    <w:p w:rsidR="00006E56" w:rsidRPr="00501191" w:rsidP="003D1469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006E56" w:rsidP="003D1469">
      <w:pPr>
        <w:rPr>
          <w:sz w:val="28"/>
          <w:szCs w:val="28"/>
        </w:rPr>
      </w:pPr>
      <w:r>
        <w:rPr>
          <w:sz w:val="28"/>
          <w:szCs w:val="28"/>
        </w:rPr>
        <w:t xml:space="preserve">28 марта 2022 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006E56" w:rsidP="003D146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006E56" w:rsidRPr="00C01512" w:rsidP="003D1469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Закировой Н.Д.</w:t>
      </w:r>
      <w:r w:rsidRPr="00C01512">
        <w:rPr>
          <w:sz w:val="28"/>
          <w:szCs w:val="28"/>
        </w:rPr>
        <w:t xml:space="preserve">, </w:t>
      </w:r>
    </w:p>
    <w:p w:rsidR="00006E56" w:rsidP="003D1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Рулевой Е.К. к ООО СК «ВТБ Страхование» о защите прав потребителей,  </w:t>
      </w:r>
    </w:p>
    <w:p w:rsidR="00006E56" w:rsidP="003D1469">
      <w:pPr>
        <w:jc w:val="both"/>
        <w:rPr>
          <w:sz w:val="28"/>
          <w:szCs w:val="28"/>
        </w:rPr>
      </w:pPr>
    </w:p>
    <w:p w:rsidR="00006E56" w:rsidRPr="00501191" w:rsidP="003D1469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  <w:r>
        <w:t xml:space="preserve">    </w:t>
      </w:r>
    </w:p>
    <w:p w:rsidR="00006E56" w:rsidRPr="00E9326E" w:rsidP="003D1469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006E56" w:rsidRPr="00E9326E" w:rsidP="003D1469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006E56" w:rsidP="003D1469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006E56" w:rsidP="003D146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Рулевой Е.К. к Обществу с ограниченной ответственностью Страховая компания «Газпром страхование» (прежнее наименование: ООО СК «ВТБ Страхование») о защите прав потребителей, оставить без удовлетворения. </w:t>
      </w:r>
    </w:p>
    <w:p w:rsidR="00006E56" w:rsidRPr="00E9326E" w:rsidP="003D1469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06E56" w:rsidRPr="00E9326E" w:rsidP="003D1469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006E56" w:rsidP="003D1469">
      <w:pPr>
        <w:pStyle w:val="BodyText"/>
        <w:widowControl/>
        <w:rPr>
          <w:sz w:val="28"/>
          <w:szCs w:val="28"/>
        </w:rPr>
      </w:pPr>
    </w:p>
    <w:p w:rsidR="00006E56" w:rsidP="003D146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06E56" w:rsidP="003D1469">
      <w:pPr>
        <w:rPr>
          <w:sz w:val="28"/>
          <w:szCs w:val="28"/>
        </w:rPr>
      </w:pPr>
    </w:p>
    <w:p w:rsidR="00006E56" w:rsidP="003D1469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06E56" w:rsidP="003D1469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006E56" w:rsidP="003D1469"/>
    <w:p w:rsidR="00006E56" w:rsidP="003D1469"/>
    <w:p w:rsidR="00006E56" w:rsidP="003D1469"/>
    <w:p w:rsidR="00006E56" w:rsidP="003D1469"/>
    <w:p w:rsidR="00006E5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469"/>
    <w:rsid w:val="000023AE"/>
    <w:rsid w:val="00005F0F"/>
    <w:rsid w:val="00006E56"/>
    <w:rsid w:val="00067359"/>
    <w:rsid w:val="002211AC"/>
    <w:rsid w:val="002D6230"/>
    <w:rsid w:val="003D1469"/>
    <w:rsid w:val="00501191"/>
    <w:rsid w:val="005265A6"/>
    <w:rsid w:val="006B37FB"/>
    <w:rsid w:val="007C48CC"/>
    <w:rsid w:val="00A53350"/>
    <w:rsid w:val="00C01512"/>
    <w:rsid w:val="00D74660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6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1469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146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D14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146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D1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4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