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55D" w:rsidRPr="00B9043A" w:rsidP="0016755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577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16755D" w:rsidRPr="00B9043A" w:rsidP="0016755D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0973-40</w:t>
      </w:r>
    </w:p>
    <w:p w:rsidR="0016755D" w:rsidRPr="00B9043A" w:rsidP="0016755D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6755D" w:rsidRPr="00B9043A" w:rsidP="0016755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33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B79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16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B79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B77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Сибгатуллина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B79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6B7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56B79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3708,6</w:t>
      </w:r>
      <w:r w:rsidR="00212FC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</w:t>
      </w:r>
      <w:r>
        <w:rPr>
          <w:rFonts w:ascii="Times New Roman" w:eastAsia="Times New Roman" w:hAnsi="Times New Roman" w:cs="Times New Roman"/>
          <w:sz w:val="28"/>
          <w:szCs w:val="28"/>
        </w:rPr>
        <w:t>оторых: сумма основного долга –1059,60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марта 2020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  <w:szCs w:val="28"/>
        </w:rPr>
        <w:t>25 ноября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2649,01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55D" w:rsidRPr="00B9043A" w:rsidP="0016755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24338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6755D" w:rsidRPr="00B9043A" w:rsidP="00167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55D" w:rsidRPr="00B9043A" w:rsidP="0016755D"/>
    <w:p w:rsidR="0016755D" w:rsidRPr="00B9043A" w:rsidP="0016755D">
      <w:pPr>
        <w:tabs>
          <w:tab w:val="left" w:pos="3491"/>
        </w:tabs>
      </w:pPr>
      <w:r>
        <w:tab/>
      </w:r>
    </w:p>
    <w:p w:rsidR="0016755D" w:rsidRPr="00B9043A" w:rsidP="0016755D"/>
    <w:p w:rsidR="0016755D" w:rsidRPr="00B9043A" w:rsidP="0016755D"/>
    <w:p w:rsidR="0016755D" w:rsidP="0016755D"/>
    <w:p w:rsidR="0016755D" w:rsidP="0016755D"/>
    <w:p w:rsidR="0016755D" w:rsidP="0016755D"/>
    <w:p w:rsidR="0016755D" w:rsidP="0016755D"/>
    <w:p w:rsidR="0016755D" w:rsidRPr="00B9043A" w:rsidP="0016755D"/>
    <w:p w:rsidR="0016755D" w:rsidP="0016755D"/>
    <w:p w:rsidR="0016755D" w:rsidP="0016755D"/>
    <w:p w:rsidR="0016755D" w:rsidP="0016755D"/>
    <w:p w:rsidR="0016755D" w:rsidP="0016755D"/>
    <w:p w:rsidR="0016755D" w:rsidP="0016755D"/>
    <w:p w:rsidR="0016755D" w:rsidP="0016755D"/>
    <w:p w:rsidR="00987B58"/>
    <w:sectPr w:rsidSect="006D54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D"/>
    <w:rsid w:val="0016755D"/>
    <w:rsid w:val="00212FC5"/>
    <w:rsid w:val="003171C6"/>
    <w:rsid w:val="00524338"/>
    <w:rsid w:val="00987B58"/>
    <w:rsid w:val="00A56B79"/>
    <w:rsid w:val="00B77656"/>
    <w:rsid w:val="00B9043A"/>
    <w:rsid w:val="00BB33D4"/>
    <w:rsid w:val="00CE5631"/>
    <w:rsid w:val="00DF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