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C70" w:rsidRPr="00CC0C20" w:rsidP="00F85C70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F85C70" w:rsidP="00F85C70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85C70" w:rsidP="00F85C70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622/1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F85C70" w:rsidRPr="000C2D2C" w:rsidP="00F85C70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</w:t>
      </w:r>
      <w:r>
        <w:rPr>
          <w:szCs w:val="28"/>
        </w:rPr>
        <w:t>00</w:t>
      </w:r>
      <w:r w:rsidRPr="00C17F8E">
        <w:rPr>
          <w:szCs w:val="28"/>
        </w:rPr>
        <w:t>-01-20</w:t>
      </w:r>
      <w:r>
        <w:rPr>
          <w:szCs w:val="28"/>
        </w:rPr>
        <w:t>22</w:t>
      </w:r>
      <w:r w:rsidRPr="00C17F8E">
        <w:rPr>
          <w:szCs w:val="28"/>
        </w:rPr>
        <w:t>-</w:t>
      </w:r>
      <w:r>
        <w:rPr>
          <w:szCs w:val="28"/>
        </w:rPr>
        <w:t>001384</w:t>
      </w:r>
      <w:r w:rsidRPr="00C17F8E">
        <w:rPr>
          <w:szCs w:val="28"/>
        </w:rPr>
        <w:t>-</w:t>
      </w:r>
      <w:r>
        <w:rPr>
          <w:szCs w:val="28"/>
        </w:rPr>
        <w:t>20</w:t>
      </w:r>
    </w:p>
    <w:p w:rsidR="00F85C70" w:rsidRPr="00A63605" w:rsidP="00F85C70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F85C70" w:rsidP="00F85C7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85C70" w:rsidRPr="00CC0C20" w:rsidP="00F85C70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F85C70" w:rsidP="00F8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F85C70" w:rsidRPr="00CC0C20" w:rsidP="00F85C70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F85C70" w:rsidRPr="00CC0C20" w:rsidP="00F85C70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Спектр</w:t>
      </w:r>
      <w:r w:rsidRPr="00DF6788">
        <w:rPr>
          <w:sz w:val="28"/>
          <w:szCs w:val="28"/>
        </w:rPr>
        <w:t xml:space="preserve">»  к </w:t>
      </w:r>
      <w:r w:rsidR="007941C0">
        <w:rPr>
          <w:sz w:val="28"/>
          <w:szCs w:val="28"/>
        </w:rPr>
        <w:t>Ашрапову</w:t>
      </w:r>
      <w:r w:rsidR="007941C0">
        <w:rPr>
          <w:sz w:val="28"/>
          <w:szCs w:val="28"/>
        </w:rPr>
        <w:t xml:space="preserve"> Р.</w:t>
      </w:r>
      <w:r>
        <w:rPr>
          <w:sz w:val="28"/>
          <w:szCs w:val="28"/>
        </w:rPr>
        <w:t>А</w:t>
      </w:r>
      <w:r w:rsidR="007941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85C70" w:rsidRPr="00CC0C20" w:rsidP="00F85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F85C70" w:rsidRPr="00CC0C20" w:rsidP="00F85C70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F85C70" w:rsidRPr="00CC0C20" w:rsidP="00F85C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9C14E7"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Спектр</w:t>
      </w:r>
      <w:r w:rsidRPr="009C14E7">
        <w:rPr>
          <w:sz w:val="28"/>
          <w:szCs w:val="28"/>
        </w:rPr>
        <w:t xml:space="preserve">»  к </w:t>
      </w:r>
      <w:r w:rsidRPr="004A32C7">
        <w:rPr>
          <w:sz w:val="28"/>
          <w:szCs w:val="28"/>
        </w:rPr>
        <w:t>Ашрапову</w:t>
      </w:r>
      <w:r w:rsidRPr="004A32C7">
        <w:rPr>
          <w:sz w:val="28"/>
          <w:szCs w:val="28"/>
        </w:rPr>
        <w:t xml:space="preserve"> Р</w:t>
      </w:r>
      <w:r w:rsidR="007941C0">
        <w:rPr>
          <w:sz w:val="28"/>
          <w:szCs w:val="28"/>
        </w:rPr>
        <w:t>.</w:t>
      </w:r>
      <w:r w:rsidRPr="004A32C7">
        <w:rPr>
          <w:sz w:val="28"/>
          <w:szCs w:val="28"/>
        </w:rPr>
        <w:t>А</w:t>
      </w:r>
      <w:r w:rsidR="007941C0">
        <w:rPr>
          <w:sz w:val="28"/>
          <w:szCs w:val="28"/>
        </w:rPr>
        <w:t>.</w:t>
      </w:r>
      <w:r w:rsidRPr="004A32C7">
        <w:rPr>
          <w:sz w:val="28"/>
          <w:szCs w:val="28"/>
        </w:rPr>
        <w:t xml:space="preserve"> </w:t>
      </w:r>
      <w:r w:rsidRPr="009C14E7">
        <w:rPr>
          <w:sz w:val="28"/>
          <w:szCs w:val="28"/>
        </w:rPr>
        <w:t xml:space="preserve">о взыскании задолженности по договору займа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F85C70" w:rsidP="00F85C70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E93679">
        <w:rPr>
          <w:sz w:val="28"/>
          <w:szCs w:val="28"/>
        </w:rPr>
        <w:t>«</w:t>
      </w:r>
      <w:r>
        <w:rPr>
          <w:sz w:val="28"/>
          <w:szCs w:val="28"/>
        </w:rPr>
        <w:t>Спектр</w:t>
      </w:r>
      <w:r w:rsidRPr="00E936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>
        <w:rPr>
          <w:sz w:val="28"/>
          <w:szCs w:val="28"/>
        </w:rPr>
        <w:t>Ашрапова</w:t>
      </w:r>
      <w:r w:rsidRPr="004A32C7">
        <w:rPr>
          <w:sz w:val="28"/>
          <w:szCs w:val="28"/>
        </w:rPr>
        <w:t xml:space="preserve"> Р</w:t>
      </w:r>
      <w:r w:rsidR="007941C0">
        <w:rPr>
          <w:sz w:val="28"/>
          <w:szCs w:val="28"/>
        </w:rPr>
        <w:t>.</w:t>
      </w:r>
      <w:r w:rsidRPr="004A32C7">
        <w:rPr>
          <w:sz w:val="28"/>
          <w:szCs w:val="28"/>
        </w:rPr>
        <w:t>А</w:t>
      </w:r>
      <w:r w:rsidR="007941C0">
        <w:rPr>
          <w:sz w:val="28"/>
          <w:szCs w:val="28"/>
        </w:rPr>
        <w:t>.</w:t>
      </w:r>
      <w:r w:rsidRPr="004A32C7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займа № </w:t>
      </w:r>
      <w:r w:rsidR="007941C0">
        <w:rPr>
          <w:sz w:val="28"/>
          <w:szCs w:val="28"/>
        </w:rPr>
        <w:t>…</w:t>
      </w:r>
      <w:r>
        <w:rPr>
          <w:sz w:val="28"/>
          <w:szCs w:val="28"/>
        </w:rPr>
        <w:t xml:space="preserve"> от 25 июня 2017 года, заключенному с обществом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компанией «Гарантированные финансы»,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8 000 (восемь тысяч) рублей 00 копеек – основной долг,         15 800  (пятнадцать тысяч восемьсот) рублей 00 копеек – проценты, всего 23 800 (двадцать три тысячи восемьсот) рублей 00 копеек, а</w:t>
      </w:r>
      <w:r>
        <w:rPr>
          <w:sz w:val="28"/>
          <w:szCs w:val="28"/>
        </w:rPr>
        <w:t xml:space="preserve"> также судебные расходы по уплате государственной пошлины в размере 914 (девятьсот четырнадцать)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85C70" w:rsidRPr="00CC0C20" w:rsidP="00F8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F85C70" w:rsidRPr="00CC0C20" w:rsidP="00F8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85C70" w:rsidRPr="00CC0C20" w:rsidP="00F8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85C70" w:rsidRPr="003D52A5" w:rsidP="00F85C7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F85C70" w:rsidRPr="003D52A5" w:rsidP="00F85C7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F85C70" w:rsidP="00F85C70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F85C70" w:rsidRPr="00CC0C20" w:rsidP="00F85C70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B749B3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C2"/>
    <w:rsid w:val="000C2D2C"/>
    <w:rsid w:val="00331AC8"/>
    <w:rsid w:val="003D52A5"/>
    <w:rsid w:val="004A32C7"/>
    <w:rsid w:val="007941C0"/>
    <w:rsid w:val="008F5905"/>
    <w:rsid w:val="009C14E7"/>
    <w:rsid w:val="00A63605"/>
    <w:rsid w:val="00B749B3"/>
    <w:rsid w:val="00C17F8E"/>
    <w:rsid w:val="00CC0C20"/>
    <w:rsid w:val="00DF6788"/>
    <w:rsid w:val="00E524C2"/>
    <w:rsid w:val="00E93679"/>
    <w:rsid w:val="00F85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F85C70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F85C70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F85C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