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130" w:rsidRPr="00CC0C20" w:rsidP="00BB0130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BB0130" w:rsidP="00BB0130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B0130" w:rsidP="00BB0130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432/1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BB0130" w:rsidRPr="000C2D2C" w:rsidP="00BB013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</w:t>
      </w:r>
      <w:r>
        <w:rPr>
          <w:szCs w:val="28"/>
        </w:rPr>
        <w:t>1</w:t>
      </w:r>
      <w:r w:rsidRPr="00C17F8E">
        <w:rPr>
          <w:szCs w:val="28"/>
        </w:rPr>
        <w:t>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0211</w:t>
      </w:r>
      <w:r w:rsidRPr="00C17F8E">
        <w:rPr>
          <w:szCs w:val="28"/>
        </w:rPr>
        <w:t>-</w:t>
      </w:r>
      <w:r>
        <w:rPr>
          <w:szCs w:val="28"/>
        </w:rPr>
        <w:t>91</w:t>
      </w:r>
    </w:p>
    <w:p w:rsidR="00BB0130" w:rsidRPr="00A63605" w:rsidP="00BB013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BB0130" w:rsidRPr="00CC0C20" w:rsidP="00BB0130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BB0130" w:rsidRPr="00CC0C20" w:rsidP="00BB013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BB0130" w:rsidP="00BB0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BB0130" w:rsidRPr="00CC0C20" w:rsidP="00BB0130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BB0130" w:rsidRPr="00CC0C20" w:rsidP="00BB0130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МФК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Займер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Колчину А</w:t>
      </w:r>
      <w:r w:rsidR="009A6A6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A6A61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B0130" w:rsidRPr="00CC0C20" w:rsidP="00BB0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BB0130" w:rsidRPr="00CC0C20" w:rsidP="00BB0130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BB0130" w:rsidRPr="00CC0C20" w:rsidP="00BB0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к </w:t>
      </w:r>
      <w:r w:rsidRPr="00C53E43">
        <w:rPr>
          <w:sz w:val="28"/>
          <w:szCs w:val="28"/>
        </w:rPr>
        <w:t>Колчину А</w:t>
      </w:r>
      <w:r w:rsidR="009A6A61">
        <w:rPr>
          <w:sz w:val="28"/>
          <w:szCs w:val="28"/>
        </w:rPr>
        <w:t>.</w:t>
      </w:r>
      <w:r w:rsidRPr="00C53E43">
        <w:rPr>
          <w:sz w:val="28"/>
          <w:szCs w:val="28"/>
        </w:rPr>
        <w:t>М</w:t>
      </w:r>
      <w:r w:rsidR="009A6A61">
        <w:rPr>
          <w:sz w:val="28"/>
          <w:szCs w:val="28"/>
        </w:rPr>
        <w:t>.</w:t>
      </w:r>
      <w:r w:rsidRPr="00C53E43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4357B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BB0130" w:rsidP="00BB0130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C53E43">
        <w:rPr>
          <w:sz w:val="28"/>
          <w:szCs w:val="28"/>
        </w:rPr>
        <w:t>Колчин</w:t>
      </w:r>
      <w:r>
        <w:rPr>
          <w:sz w:val="28"/>
          <w:szCs w:val="28"/>
        </w:rPr>
        <w:t>а</w:t>
      </w:r>
      <w:r w:rsidR="009A6A61">
        <w:rPr>
          <w:sz w:val="28"/>
          <w:szCs w:val="28"/>
        </w:rPr>
        <w:t xml:space="preserve"> А.</w:t>
      </w:r>
      <w:r w:rsidRPr="00C53E43">
        <w:rPr>
          <w:sz w:val="28"/>
          <w:szCs w:val="28"/>
        </w:rPr>
        <w:t>М</w:t>
      </w:r>
      <w:r w:rsidR="009A6A61">
        <w:rPr>
          <w:sz w:val="28"/>
          <w:szCs w:val="28"/>
        </w:rPr>
        <w:t>.</w:t>
      </w:r>
      <w:r w:rsidRPr="00C53E43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9A6A61">
        <w:rPr>
          <w:sz w:val="28"/>
          <w:szCs w:val="28"/>
        </w:rPr>
        <w:t>…</w:t>
      </w:r>
      <w:r>
        <w:rPr>
          <w:sz w:val="28"/>
          <w:szCs w:val="28"/>
        </w:rPr>
        <w:t xml:space="preserve"> от 09.01.2021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19 375 (девятнадцать тысяч триста семьдесят пять) рублей 00 копеек, в том числе, 10 000,00 (десять тысяч) рублей 00 копеек – основной долг, 9 375 (девять тысяч триста семьдесят пять) рублей 00 копеек – проценты  за пользование займом, а</w:t>
      </w:r>
      <w:r>
        <w:rPr>
          <w:sz w:val="28"/>
          <w:szCs w:val="28"/>
        </w:rPr>
        <w:t xml:space="preserve"> также судебные расходы по уплате государственной пошлины в размере 775 (семьсот семьдесят пять)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B0130" w:rsidRPr="00CC0C20" w:rsidP="00BB0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BB0130" w:rsidRPr="00CC0C20" w:rsidP="00BB0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B0130" w:rsidRPr="00CC0C20" w:rsidP="00BB0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0130" w:rsidRPr="003D52A5" w:rsidP="00BB013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BB0130" w:rsidRPr="003D52A5" w:rsidP="00BB013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BB0130" w:rsidP="00BB0130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BB0130" w:rsidRPr="00CC0C20" w:rsidP="00BB0130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F736F6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C1"/>
    <w:rsid w:val="000C2D2C"/>
    <w:rsid w:val="00331AC8"/>
    <w:rsid w:val="003D52A5"/>
    <w:rsid w:val="004357B1"/>
    <w:rsid w:val="008F5905"/>
    <w:rsid w:val="009A6A61"/>
    <w:rsid w:val="00A63605"/>
    <w:rsid w:val="00BB0130"/>
    <w:rsid w:val="00C17F8E"/>
    <w:rsid w:val="00C53E43"/>
    <w:rsid w:val="00CC0C20"/>
    <w:rsid w:val="00D54AB2"/>
    <w:rsid w:val="00DF6788"/>
    <w:rsid w:val="00F736F6"/>
    <w:rsid w:val="00F92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B0130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BB0130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B01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