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E860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24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D24B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6470B" w:rsidRPr="0041224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1224E">
        <w:rPr>
          <w:rFonts w:ascii="Times New Roman" w:eastAsia="Times New Roman" w:hAnsi="Times New Roman" w:cs="Times New Roman"/>
          <w:sz w:val="28"/>
          <w:szCs w:val="28"/>
          <w:lang w:eastAsia="ru-RU"/>
        </w:rPr>
        <w:t>0154-01-2022-000</w:t>
      </w:r>
      <w:r w:rsidR="0041224E">
        <w:rPr>
          <w:rFonts w:ascii="Times New Roman" w:eastAsia="Times New Roman" w:hAnsi="Times New Roman" w:cs="Times New Roman"/>
          <w:sz w:val="28"/>
          <w:szCs w:val="28"/>
          <w:lang w:eastAsia="ru-RU"/>
        </w:rPr>
        <w:t>624</w:t>
      </w:r>
      <w:r w:rsidRPr="004122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22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E860FD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D6470B">
        <w:rPr>
          <w:rFonts w:ascii="Times New Roman" w:eastAsia="Times New Roman" w:hAnsi="Times New Roman" w:cs="Times New Roman"/>
          <w:sz w:val="28"/>
          <w:szCs w:val="28"/>
          <w:lang w:eastAsia="ru-RU"/>
        </w:rPr>
        <w:t> 205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E860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8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D94065">
        <w:rPr>
          <w:rFonts w:ascii="Times New Roman" w:hAnsi="Times New Roman" w:cs="Times New Roman"/>
          <w:sz w:val="28"/>
          <w:szCs w:val="28"/>
        </w:rPr>
        <w:t>Э.Н</w:t>
      </w:r>
      <w:r w:rsidRPr="00A14E4C" w:rsidR="00D94065">
        <w:rPr>
          <w:rFonts w:ascii="Times New Roman" w:hAnsi="Times New Roman" w:cs="Times New Roman"/>
          <w:sz w:val="28"/>
          <w:szCs w:val="28"/>
        </w:rPr>
        <w:t>.</w:t>
      </w:r>
      <w:r w:rsidR="00D940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5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икрофинансовая компания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D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Екатерине Андреевне Лариной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задолженности по договору займа</w:t>
      </w:r>
      <w:r w:rsidR="008D2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680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 компания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«Займер»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CD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4EA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D16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Екатерины Андреевны Лариной</w:t>
      </w:r>
      <w:r w:rsidR="00D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6DF1" w:rsidR="0033289B">
        <w:rPr>
          <w:sz w:val="28"/>
          <w:szCs w:val="28"/>
        </w:rPr>
        <w:t>&lt;</w:t>
      </w:r>
      <w:r w:rsidR="0033289B">
        <w:rPr>
          <w:sz w:val="28"/>
          <w:szCs w:val="28"/>
        </w:rPr>
        <w:t>ДАННЫЕ ИЗЪЯТЫ</w:t>
      </w:r>
      <w:r w:rsidRPr="00AD6DF1" w:rsidR="0033289B">
        <w:rPr>
          <w:sz w:val="28"/>
          <w:szCs w:val="28"/>
        </w:rPr>
        <w:t>&gt;</w:t>
      </w:r>
      <w:r w:rsidR="004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паспорт </w:t>
      </w:r>
      <w:r w:rsidRPr="00AD6DF1" w:rsidR="0033289B">
        <w:rPr>
          <w:sz w:val="28"/>
          <w:szCs w:val="28"/>
        </w:rPr>
        <w:t>&lt;</w:t>
      </w:r>
      <w:r w:rsidR="0033289B">
        <w:rPr>
          <w:sz w:val="28"/>
          <w:szCs w:val="28"/>
        </w:rPr>
        <w:t>ДАННЫЕ ИЗЪЯТЫ</w:t>
      </w:r>
      <w:r w:rsidRPr="00AD6DF1" w:rsidR="0033289B">
        <w:rPr>
          <w:sz w:val="28"/>
          <w:szCs w:val="28"/>
        </w:rPr>
        <w:t>&gt;</w:t>
      </w:r>
      <w:r w:rsidR="00DC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МФК «Займер»</w:t>
      </w:r>
      <w:r w:rsidR="008F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6DF1" w:rsidR="0033289B">
        <w:rPr>
          <w:sz w:val="28"/>
          <w:szCs w:val="28"/>
        </w:rPr>
        <w:t>&lt;</w:t>
      </w:r>
      <w:r w:rsidR="0033289B">
        <w:rPr>
          <w:sz w:val="28"/>
          <w:szCs w:val="28"/>
        </w:rPr>
        <w:t>ДАННЫЕ ИЗЪЯТЫ</w:t>
      </w:r>
      <w:r w:rsidRPr="00AD6DF1" w:rsidR="0033289B">
        <w:rPr>
          <w:sz w:val="28"/>
          <w:szCs w:val="28"/>
        </w:rPr>
        <w:t>&gt;</w:t>
      </w:r>
      <w:r w:rsidRPr="00E35EF9" w:rsidR="00E3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97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AD6DF1" w:rsidR="0033289B">
        <w:rPr>
          <w:sz w:val="28"/>
          <w:szCs w:val="28"/>
        </w:rPr>
        <w:t>&lt;</w:t>
      </w:r>
      <w:r w:rsidR="0033289B">
        <w:rPr>
          <w:sz w:val="28"/>
          <w:szCs w:val="28"/>
        </w:rPr>
        <w:t>ДАННЫЕ ИЗЪЯТЫ</w:t>
      </w:r>
      <w:r w:rsidRPr="00AD6DF1" w:rsidR="0033289B">
        <w:rPr>
          <w:sz w:val="28"/>
          <w:szCs w:val="28"/>
        </w:rPr>
        <w:t>&gt;</w:t>
      </w:r>
      <w:r w:rsidR="009B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1C22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="009B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74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06AA2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Pr="00D06AA2" w:rsidR="009B3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6AA2" w:rsidR="00F41C22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Pr="00D06AA2" w:rsidR="00D06AA2">
        <w:rPr>
          <w:rFonts w:ascii="Times New Roman" w:eastAsia="Times New Roman" w:hAnsi="Times New Roman" w:cs="Times New Roman"/>
          <w:sz w:val="28"/>
          <w:szCs w:val="28"/>
          <w:lang w:eastAsia="ru-RU"/>
        </w:rPr>
        <w:t>817</w:t>
      </w:r>
      <w:r w:rsidRPr="00D06AA2" w:rsidR="00F4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(тринадцат</w:t>
      </w:r>
      <w:r w:rsidRPr="00D06AA2" w:rsidR="009B3819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ты</w:t>
      </w:r>
      <w:r w:rsidRPr="00D06AA2" w:rsidR="00D47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</w:t>
      </w:r>
      <w:r w:rsidRPr="00D06AA2" w:rsidR="00F4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AA2" w:rsidR="00D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семнадцать</w:t>
      </w:r>
      <w:r w:rsidRPr="00D06AA2" w:rsidR="00CE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06A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Pr="00D06AA2"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06AA2"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AA2"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AA2" w:rsidR="0090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</w:t>
      </w:r>
      <w:r w:rsidR="009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9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4D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</w:t>
      </w:r>
      <w:r w:rsidRPr="0062799A"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которых: задолженность по основному долгу</w:t>
      </w:r>
      <w:r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r w:rsidR="00C869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</w:t>
      </w:r>
      <w:r w:rsidR="009A2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пользование кредитом в р</w:t>
      </w:r>
      <w:r w:rsidRPr="00315B78"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</w:t>
      </w:r>
      <w:r w:rsidR="0067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7 446 </w:t>
      </w:r>
      <w:r w:rsidR="00514E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="0051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676A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сорок шесть</w:t>
      </w:r>
      <w:r w:rsidR="00514E0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67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51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копеек, пени в размере 370 (триста семьдесят) рублей 64 копейки. </w:t>
      </w: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C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Екатерины Андреевны Лариной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МФК «Займер»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F05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667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</w:t>
      </w:r>
      <w:r w:rsidR="004C6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два</w:t>
      </w:r>
      <w:r w:rsidR="008F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4C6670">
        <w:rPr>
          <w:rFonts w:ascii="Times New Roman" w:eastAsia="Times New Roman" w:hAnsi="Times New Roman" w:cs="Times New Roman"/>
          <w:sz w:val="28"/>
          <w:szCs w:val="28"/>
          <w:lang w:eastAsia="ru-RU"/>
        </w:rPr>
        <w:t>я 68</w:t>
      </w:r>
      <w:r w:rsidR="00A758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копеек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4DE" w:rsidP="00C4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44DE" w:rsidP="00C4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1257B5" w:rsidRPr="00317225" w:rsidP="001257B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1257B5" w:rsidP="001257B5"/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9BA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B509BA">
      <w:pgSz w:w="11906" w:h="16838"/>
      <w:pgMar w:top="1135" w:right="851" w:bottom="993" w:left="1701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33689"/>
    <w:rsid w:val="000578F9"/>
    <w:rsid w:val="00060A75"/>
    <w:rsid w:val="000B4FAA"/>
    <w:rsid w:val="000D0A1D"/>
    <w:rsid w:val="000D7F17"/>
    <w:rsid w:val="000F3B52"/>
    <w:rsid w:val="000F3B72"/>
    <w:rsid w:val="00103562"/>
    <w:rsid w:val="00113E01"/>
    <w:rsid w:val="001257B5"/>
    <w:rsid w:val="001328B5"/>
    <w:rsid w:val="00134679"/>
    <w:rsid w:val="001722ED"/>
    <w:rsid w:val="001852BD"/>
    <w:rsid w:val="001935F6"/>
    <w:rsid w:val="00195C66"/>
    <w:rsid w:val="00197D0B"/>
    <w:rsid w:val="001B1BE7"/>
    <w:rsid w:val="001B31DA"/>
    <w:rsid w:val="001D24BA"/>
    <w:rsid w:val="00204E87"/>
    <w:rsid w:val="0020669F"/>
    <w:rsid w:val="00215195"/>
    <w:rsid w:val="00216030"/>
    <w:rsid w:val="00227A4A"/>
    <w:rsid w:val="00263B3B"/>
    <w:rsid w:val="00265551"/>
    <w:rsid w:val="00271642"/>
    <w:rsid w:val="002A44DC"/>
    <w:rsid w:val="002D2F47"/>
    <w:rsid w:val="002F3148"/>
    <w:rsid w:val="00315B78"/>
    <w:rsid w:val="00317225"/>
    <w:rsid w:val="0033289B"/>
    <w:rsid w:val="003647C9"/>
    <w:rsid w:val="00365715"/>
    <w:rsid w:val="003816E5"/>
    <w:rsid w:val="0038472E"/>
    <w:rsid w:val="00390521"/>
    <w:rsid w:val="003D3530"/>
    <w:rsid w:val="003E446D"/>
    <w:rsid w:val="00411FBB"/>
    <w:rsid w:val="0041224E"/>
    <w:rsid w:val="00422C23"/>
    <w:rsid w:val="00443F3F"/>
    <w:rsid w:val="00447A96"/>
    <w:rsid w:val="00450FA0"/>
    <w:rsid w:val="00460158"/>
    <w:rsid w:val="00490FBD"/>
    <w:rsid w:val="004A51BE"/>
    <w:rsid w:val="004B11BC"/>
    <w:rsid w:val="004C6670"/>
    <w:rsid w:val="004D1431"/>
    <w:rsid w:val="004E0B62"/>
    <w:rsid w:val="004E63A1"/>
    <w:rsid w:val="005015C5"/>
    <w:rsid w:val="005034E5"/>
    <w:rsid w:val="00503719"/>
    <w:rsid w:val="00513391"/>
    <w:rsid w:val="00514E0F"/>
    <w:rsid w:val="00543706"/>
    <w:rsid w:val="00550064"/>
    <w:rsid w:val="00587472"/>
    <w:rsid w:val="005901AC"/>
    <w:rsid w:val="005A4ECA"/>
    <w:rsid w:val="005B5387"/>
    <w:rsid w:val="005B7F3A"/>
    <w:rsid w:val="005C4172"/>
    <w:rsid w:val="0062799A"/>
    <w:rsid w:val="00676A5F"/>
    <w:rsid w:val="00680432"/>
    <w:rsid w:val="006872C7"/>
    <w:rsid w:val="006873DD"/>
    <w:rsid w:val="006B05AF"/>
    <w:rsid w:val="006B1754"/>
    <w:rsid w:val="006B5E88"/>
    <w:rsid w:val="006B6C0D"/>
    <w:rsid w:val="006C2E6E"/>
    <w:rsid w:val="006D7ECE"/>
    <w:rsid w:val="00731A16"/>
    <w:rsid w:val="007351AF"/>
    <w:rsid w:val="007406DC"/>
    <w:rsid w:val="007429AE"/>
    <w:rsid w:val="00750CD8"/>
    <w:rsid w:val="00763FA1"/>
    <w:rsid w:val="00795CA5"/>
    <w:rsid w:val="007A2C2E"/>
    <w:rsid w:val="007B26C8"/>
    <w:rsid w:val="007C30EB"/>
    <w:rsid w:val="007D317E"/>
    <w:rsid w:val="007E3B32"/>
    <w:rsid w:val="007E626E"/>
    <w:rsid w:val="007F691D"/>
    <w:rsid w:val="00822524"/>
    <w:rsid w:val="00834D29"/>
    <w:rsid w:val="008605BA"/>
    <w:rsid w:val="008659F4"/>
    <w:rsid w:val="00876FC4"/>
    <w:rsid w:val="00877497"/>
    <w:rsid w:val="008823FE"/>
    <w:rsid w:val="008834DC"/>
    <w:rsid w:val="008A0C23"/>
    <w:rsid w:val="008A762A"/>
    <w:rsid w:val="008B050D"/>
    <w:rsid w:val="008B4FD1"/>
    <w:rsid w:val="008C6D48"/>
    <w:rsid w:val="008D2353"/>
    <w:rsid w:val="008E4457"/>
    <w:rsid w:val="008F1112"/>
    <w:rsid w:val="008F5018"/>
    <w:rsid w:val="00901C65"/>
    <w:rsid w:val="00901E8C"/>
    <w:rsid w:val="009077BF"/>
    <w:rsid w:val="009435AE"/>
    <w:rsid w:val="00970A3E"/>
    <w:rsid w:val="0099525D"/>
    <w:rsid w:val="00997D90"/>
    <w:rsid w:val="009A2FC5"/>
    <w:rsid w:val="009A5EE7"/>
    <w:rsid w:val="009B0D77"/>
    <w:rsid w:val="009B3819"/>
    <w:rsid w:val="009B5F18"/>
    <w:rsid w:val="009B677A"/>
    <w:rsid w:val="009B6D83"/>
    <w:rsid w:val="009D1D33"/>
    <w:rsid w:val="009D1F7B"/>
    <w:rsid w:val="009E09F9"/>
    <w:rsid w:val="009F600B"/>
    <w:rsid w:val="00A13A16"/>
    <w:rsid w:val="00A147F9"/>
    <w:rsid w:val="00A14E4C"/>
    <w:rsid w:val="00A26989"/>
    <w:rsid w:val="00A34B6F"/>
    <w:rsid w:val="00A526E9"/>
    <w:rsid w:val="00A64C26"/>
    <w:rsid w:val="00A758F8"/>
    <w:rsid w:val="00AC1894"/>
    <w:rsid w:val="00AD01BC"/>
    <w:rsid w:val="00AD24F8"/>
    <w:rsid w:val="00AD5AD9"/>
    <w:rsid w:val="00AD6DF1"/>
    <w:rsid w:val="00AF37AE"/>
    <w:rsid w:val="00B274EA"/>
    <w:rsid w:val="00B509BA"/>
    <w:rsid w:val="00B509DD"/>
    <w:rsid w:val="00B87E7F"/>
    <w:rsid w:val="00BB20B4"/>
    <w:rsid w:val="00BE73BE"/>
    <w:rsid w:val="00C11756"/>
    <w:rsid w:val="00C42066"/>
    <w:rsid w:val="00C444DE"/>
    <w:rsid w:val="00C869B5"/>
    <w:rsid w:val="00C90132"/>
    <w:rsid w:val="00C972A8"/>
    <w:rsid w:val="00CB0C46"/>
    <w:rsid w:val="00CC4098"/>
    <w:rsid w:val="00CC7FAF"/>
    <w:rsid w:val="00CD16EC"/>
    <w:rsid w:val="00CE01EA"/>
    <w:rsid w:val="00CE4A0A"/>
    <w:rsid w:val="00CE6708"/>
    <w:rsid w:val="00D06AA2"/>
    <w:rsid w:val="00D14A04"/>
    <w:rsid w:val="00D2220E"/>
    <w:rsid w:val="00D27623"/>
    <w:rsid w:val="00D474E8"/>
    <w:rsid w:val="00D57910"/>
    <w:rsid w:val="00D6470B"/>
    <w:rsid w:val="00D67912"/>
    <w:rsid w:val="00D7119D"/>
    <w:rsid w:val="00D77E9F"/>
    <w:rsid w:val="00D80557"/>
    <w:rsid w:val="00D857E2"/>
    <w:rsid w:val="00D94065"/>
    <w:rsid w:val="00DA00C6"/>
    <w:rsid w:val="00DA2B15"/>
    <w:rsid w:val="00DB1D00"/>
    <w:rsid w:val="00DB3D48"/>
    <w:rsid w:val="00DC0ED2"/>
    <w:rsid w:val="00DC3986"/>
    <w:rsid w:val="00DC5501"/>
    <w:rsid w:val="00DD5328"/>
    <w:rsid w:val="00E22911"/>
    <w:rsid w:val="00E27773"/>
    <w:rsid w:val="00E35EF9"/>
    <w:rsid w:val="00E60DF7"/>
    <w:rsid w:val="00E61119"/>
    <w:rsid w:val="00E62BC9"/>
    <w:rsid w:val="00E734B9"/>
    <w:rsid w:val="00E860FD"/>
    <w:rsid w:val="00E964A9"/>
    <w:rsid w:val="00EC6A6A"/>
    <w:rsid w:val="00ED2BCF"/>
    <w:rsid w:val="00EE53E1"/>
    <w:rsid w:val="00EF051E"/>
    <w:rsid w:val="00EF32B9"/>
    <w:rsid w:val="00F17D82"/>
    <w:rsid w:val="00F25260"/>
    <w:rsid w:val="00F41C22"/>
    <w:rsid w:val="00F55C54"/>
    <w:rsid w:val="00F73C0C"/>
    <w:rsid w:val="00F96233"/>
    <w:rsid w:val="00FA2D89"/>
    <w:rsid w:val="00FD14A2"/>
    <w:rsid w:val="00FD2CB1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