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4A6845">
        <w:rPr>
          <w:rFonts w:ascii="Times New Roman" w:eastAsia="Times New Roman" w:hAnsi="Times New Roman" w:cs="Times New Roman"/>
          <w:sz w:val="28"/>
          <w:szCs w:val="28"/>
          <w:lang w:eastAsia="ru-RU"/>
        </w:rPr>
        <w:t>570</w:t>
      </w:r>
      <w:r w:rsidR="006A613B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C932A4" w:rsidP="00C932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C932A4" w:rsidP="00F24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24077" w:rsidRPr="006E6815" w:rsidP="00C9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</w:t>
      </w:r>
      <w:r w:rsidR="0015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32CFA"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2CFA"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пос.ж.д.ст. Высокая Гора</w:t>
      </w:r>
    </w:p>
    <w:p w:rsidR="00C932A4" w:rsidP="00F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24077" w:rsidRPr="006E6815" w:rsidP="006A6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="00D92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Головиной И.М.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овому заявлению </w:t>
      </w:r>
      <w:r w:rsidR="004A684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Хамидуллиной</w:t>
      </w:r>
      <w:r w:rsidR="004A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1E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4A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A684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Ахмедшиной</w:t>
      </w:r>
      <w:r w:rsidR="004A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1E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4A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процентов за пользование чужими денежными средствами,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статьями 194-199</w:t>
      </w:r>
      <w:r w:rsidR="00C9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Гражданского процессуального кодекса РФ, </w:t>
      </w:r>
    </w:p>
    <w:p w:rsidR="00C932A4" w:rsidP="002E5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6E6815" w:rsidP="002E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л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75AA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5AA" w:rsidP="00527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Исковое заявление удовлетворить</w:t>
      </w:r>
      <w:r w:rsidR="004A6845">
        <w:rPr>
          <w:rFonts w:ascii="Times New Roman" w:hAnsi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A6845" w:rsidP="00074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Ахмедшиной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1E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1E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проценты за пользование чужими денежными средствами в размере 14312 (четырнадцать тысяч триста двенадцать) рублей 61 копейки, расходы по оплате юридических услуг в размере 3957 (три тысячи девятьсот пятьдесят семь) рублей 00 копеек, расходы по оплате государственной пошлины в размере 572 (пятьсот семьдесят два) рублей 18 копеек.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E6815" w:rsid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может не составлять мотивированное решение суда по рассмотренному им делу. 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24077" w:rsidRPr="006E6815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407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75D33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017" w:rsidRPr="006E6815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F24077" w:rsidP="002E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4A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845">
        <w:rPr>
          <w:rFonts w:ascii="Times New Roman" w:eastAsia="Times New Roman" w:hAnsi="Times New Roman" w:cs="Times New Roman"/>
          <w:sz w:val="28"/>
          <w:szCs w:val="28"/>
          <w:lang w:eastAsia="ru-RU"/>
        </w:rPr>
        <w:t>Р.Ф. Салахов</w:t>
      </w:r>
    </w:p>
    <w:p w:rsidR="00762017" w:rsidRPr="00762017" w:rsidP="004A6845">
      <w:pPr>
        <w:spacing w:after="0" w:line="240" w:lineRule="auto"/>
        <w:jc w:val="both"/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судья</w:t>
      </w:r>
    </w:p>
    <w:sectPr w:rsidSect="00575D3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10916"/>
    <w:rsid w:val="00013F92"/>
    <w:rsid w:val="00015D93"/>
    <w:rsid w:val="000212AA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0D4F"/>
    <w:rsid w:val="00074776"/>
    <w:rsid w:val="00075EBD"/>
    <w:rsid w:val="00076141"/>
    <w:rsid w:val="00076A15"/>
    <w:rsid w:val="0007794C"/>
    <w:rsid w:val="00091F8D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FC6"/>
    <w:rsid w:val="001221E0"/>
    <w:rsid w:val="00122A22"/>
    <w:rsid w:val="00125116"/>
    <w:rsid w:val="00126600"/>
    <w:rsid w:val="00126712"/>
    <w:rsid w:val="00127E63"/>
    <w:rsid w:val="00130A68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55D50"/>
    <w:rsid w:val="00162B9F"/>
    <w:rsid w:val="001648AE"/>
    <w:rsid w:val="0016570D"/>
    <w:rsid w:val="001673F7"/>
    <w:rsid w:val="00171667"/>
    <w:rsid w:val="001716DE"/>
    <w:rsid w:val="00171859"/>
    <w:rsid w:val="001757BE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5070"/>
    <w:rsid w:val="001E67F5"/>
    <w:rsid w:val="001F00BF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5F52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801"/>
    <w:rsid w:val="00256F40"/>
    <w:rsid w:val="0026161A"/>
    <w:rsid w:val="002650D6"/>
    <w:rsid w:val="0027202A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741C"/>
    <w:rsid w:val="0041131A"/>
    <w:rsid w:val="00412F3A"/>
    <w:rsid w:val="004200CE"/>
    <w:rsid w:val="00425515"/>
    <w:rsid w:val="00426766"/>
    <w:rsid w:val="00427FAB"/>
    <w:rsid w:val="0043200E"/>
    <w:rsid w:val="0043379A"/>
    <w:rsid w:val="004346C8"/>
    <w:rsid w:val="004364D7"/>
    <w:rsid w:val="004403A2"/>
    <w:rsid w:val="004407B4"/>
    <w:rsid w:val="00440F5B"/>
    <w:rsid w:val="004465FE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6845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275AA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6150"/>
    <w:rsid w:val="0056716A"/>
    <w:rsid w:val="005672AE"/>
    <w:rsid w:val="00570B00"/>
    <w:rsid w:val="00572BB3"/>
    <w:rsid w:val="0057332D"/>
    <w:rsid w:val="00574768"/>
    <w:rsid w:val="00575D33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1E0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4D71"/>
    <w:rsid w:val="006951AE"/>
    <w:rsid w:val="006A049F"/>
    <w:rsid w:val="006A0E55"/>
    <w:rsid w:val="006A15D3"/>
    <w:rsid w:val="006A2717"/>
    <w:rsid w:val="006A32F6"/>
    <w:rsid w:val="006A5D35"/>
    <w:rsid w:val="006A613B"/>
    <w:rsid w:val="006A6DDC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4AF8"/>
    <w:rsid w:val="006E6815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8E4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42E6"/>
    <w:rsid w:val="007554CB"/>
    <w:rsid w:val="00755A2B"/>
    <w:rsid w:val="007601C3"/>
    <w:rsid w:val="00762017"/>
    <w:rsid w:val="00763663"/>
    <w:rsid w:val="007638C5"/>
    <w:rsid w:val="007659D9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DA9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6110"/>
    <w:rsid w:val="0084068F"/>
    <w:rsid w:val="00841D22"/>
    <w:rsid w:val="0084313B"/>
    <w:rsid w:val="008435BD"/>
    <w:rsid w:val="00845E9B"/>
    <w:rsid w:val="00846FDF"/>
    <w:rsid w:val="00853E65"/>
    <w:rsid w:val="008551E9"/>
    <w:rsid w:val="00861713"/>
    <w:rsid w:val="0086322D"/>
    <w:rsid w:val="008640D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87235"/>
    <w:rsid w:val="00890F90"/>
    <w:rsid w:val="008911B6"/>
    <w:rsid w:val="00891A9A"/>
    <w:rsid w:val="00893571"/>
    <w:rsid w:val="008954DF"/>
    <w:rsid w:val="0089586E"/>
    <w:rsid w:val="008A05E7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26E63"/>
    <w:rsid w:val="00931A36"/>
    <w:rsid w:val="009329CB"/>
    <w:rsid w:val="00932CFA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54A9"/>
    <w:rsid w:val="009960D1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2855"/>
    <w:rsid w:val="00A04D43"/>
    <w:rsid w:val="00A06324"/>
    <w:rsid w:val="00A139E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1AD7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1E0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05E4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169D"/>
    <w:rsid w:val="00B0508D"/>
    <w:rsid w:val="00B05569"/>
    <w:rsid w:val="00B074FC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4952"/>
    <w:rsid w:val="00BB54C4"/>
    <w:rsid w:val="00BB5A39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5CFF"/>
    <w:rsid w:val="00BD7849"/>
    <w:rsid w:val="00BD7A3C"/>
    <w:rsid w:val="00BD7BA2"/>
    <w:rsid w:val="00BE101D"/>
    <w:rsid w:val="00BE1380"/>
    <w:rsid w:val="00BE3FF9"/>
    <w:rsid w:val="00BE6B63"/>
    <w:rsid w:val="00BE739E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4629"/>
    <w:rsid w:val="00D723F3"/>
    <w:rsid w:val="00D75123"/>
    <w:rsid w:val="00D76FE0"/>
    <w:rsid w:val="00D818FE"/>
    <w:rsid w:val="00D82A48"/>
    <w:rsid w:val="00D85B13"/>
    <w:rsid w:val="00D912DC"/>
    <w:rsid w:val="00D922E8"/>
    <w:rsid w:val="00D9396C"/>
    <w:rsid w:val="00D956A2"/>
    <w:rsid w:val="00D96618"/>
    <w:rsid w:val="00DA15BC"/>
    <w:rsid w:val="00DA229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473D"/>
    <w:rsid w:val="00E25012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1DB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E1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1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