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495B" w:rsidRPr="00E0301D" w:rsidP="0046495B">
      <w:pPr>
        <w:jc w:val="right"/>
        <w:rPr>
          <w:sz w:val="28"/>
          <w:szCs w:val="28"/>
        </w:rPr>
      </w:pPr>
      <w:r w:rsidRPr="00E0301D">
        <w:rPr>
          <w:sz w:val="28"/>
          <w:szCs w:val="28"/>
        </w:rPr>
        <w:t xml:space="preserve">                                                                     </w:t>
      </w:r>
      <w:r w:rsidRPr="00E0301D" w:rsidR="001D6D44">
        <w:rPr>
          <w:sz w:val="28"/>
          <w:szCs w:val="28"/>
        </w:rPr>
        <w:t xml:space="preserve">                              </w:t>
      </w:r>
    </w:p>
    <w:p w:rsidR="006D3F60" w:rsidRPr="00E0301D" w:rsidP="0046495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0301D" w:rsidR="00411CD5">
        <w:rPr>
          <w:sz w:val="28"/>
          <w:szCs w:val="28"/>
        </w:rPr>
        <w:t>Дело №5-</w:t>
      </w:r>
      <w:r>
        <w:rPr>
          <w:sz w:val="28"/>
          <w:szCs w:val="28"/>
        </w:rPr>
        <w:t>8</w:t>
      </w:r>
      <w:r w:rsidRPr="00E0301D" w:rsidR="00707E36">
        <w:rPr>
          <w:sz w:val="28"/>
          <w:szCs w:val="28"/>
        </w:rPr>
        <w:t>/</w:t>
      </w:r>
      <w:r w:rsidRPr="00E0301D" w:rsidR="0046495B">
        <w:rPr>
          <w:sz w:val="28"/>
          <w:szCs w:val="28"/>
        </w:rPr>
        <w:t>202</w:t>
      </w:r>
      <w:r>
        <w:rPr>
          <w:sz w:val="28"/>
          <w:szCs w:val="28"/>
        </w:rPr>
        <w:t>2</w:t>
      </w:r>
    </w:p>
    <w:p w:rsidR="00295C43" w:rsidRPr="00E0301D" w:rsidP="006D3F60">
      <w:pPr>
        <w:jc w:val="center"/>
        <w:rPr>
          <w:sz w:val="28"/>
          <w:szCs w:val="28"/>
        </w:rPr>
      </w:pPr>
    </w:p>
    <w:p w:rsidR="006D3F60" w:rsidRPr="00E0301D" w:rsidP="006D3F60">
      <w:pPr>
        <w:jc w:val="center"/>
        <w:rPr>
          <w:sz w:val="28"/>
          <w:szCs w:val="28"/>
        </w:rPr>
      </w:pPr>
      <w:r w:rsidRPr="00E0301D">
        <w:rPr>
          <w:sz w:val="28"/>
          <w:szCs w:val="28"/>
        </w:rPr>
        <w:t>ПОСТАНОВЛЕНИЕ</w:t>
      </w:r>
    </w:p>
    <w:p w:rsidR="00295C43" w:rsidRPr="00E0301D" w:rsidP="006D3F60">
      <w:pPr>
        <w:jc w:val="center"/>
        <w:rPr>
          <w:sz w:val="28"/>
          <w:szCs w:val="28"/>
        </w:rPr>
      </w:pPr>
    </w:p>
    <w:p w:rsidR="006D3F60" w:rsidRPr="00E0301D" w:rsidP="006D3F60">
      <w:pPr>
        <w:jc w:val="both"/>
        <w:rPr>
          <w:sz w:val="28"/>
          <w:szCs w:val="28"/>
        </w:rPr>
      </w:pPr>
      <w:r>
        <w:rPr>
          <w:sz w:val="28"/>
          <w:szCs w:val="28"/>
        </w:rPr>
        <w:t>08 января 2022</w:t>
      </w:r>
      <w:r w:rsidRPr="00E0301D">
        <w:rPr>
          <w:sz w:val="28"/>
          <w:szCs w:val="28"/>
        </w:rPr>
        <w:t xml:space="preserve"> года                                                                 </w:t>
      </w:r>
      <w:r w:rsidRPr="00E0301D" w:rsidR="00037899">
        <w:rPr>
          <w:sz w:val="28"/>
          <w:szCs w:val="28"/>
        </w:rPr>
        <w:t xml:space="preserve">     </w:t>
      </w:r>
      <w:r w:rsidRPr="00E0301D" w:rsidR="00AB3971">
        <w:rPr>
          <w:sz w:val="28"/>
          <w:szCs w:val="28"/>
        </w:rPr>
        <w:t xml:space="preserve">  </w:t>
      </w:r>
      <w:r w:rsidRPr="00E0301D">
        <w:rPr>
          <w:sz w:val="28"/>
          <w:szCs w:val="28"/>
        </w:rPr>
        <w:t>г. Зеленодольск, РТ</w:t>
      </w:r>
    </w:p>
    <w:p w:rsidR="006D3F60" w:rsidRPr="00E0301D" w:rsidP="002137B2">
      <w:pPr>
        <w:tabs>
          <w:tab w:val="left" w:pos="3803"/>
        </w:tabs>
        <w:jc w:val="both"/>
        <w:rPr>
          <w:b/>
          <w:sz w:val="28"/>
          <w:szCs w:val="28"/>
        </w:rPr>
      </w:pPr>
      <w:r w:rsidRPr="00E0301D">
        <w:rPr>
          <w:b/>
          <w:sz w:val="28"/>
          <w:szCs w:val="28"/>
        </w:rPr>
        <w:tab/>
      </w:r>
    </w:p>
    <w:p w:rsidR="006D3F60" w:rsidRPr="00E0301D" w:rsidP="00363402">
      <w:pPr>
        <w:ind w:firstLine="709"/>
        <w:jc w:val="both"/>
        <w:rPr>
          <w:sz w:val="28"/>
          <w:szCs w:val="28"/>
        </w:rPr>
      </w:pPr>
      <w:r w:rsidRPr="00E0301D">
        <w:rPr>
          <w:sz w:val="28"/>
          <w:szCs w:val="28"/>
        </w:rPr>
        <w:t xml:space="preserve">Мировой судья судебного участка №3 по Зеленодольскому судебному району Республики Татарстан </w:t>
      </w:r>
      <w:r w:rsidRPr="00E0301D" w:rsidR="00D75177">
        <w:rPr>
          <w:sz w:val="28"/>
          <w:szCs w:val="28"/>
        </w:rPr>
        <w:t>Сагадеев Д.Р.,</w:t>
      </w:r>
      <w:r w:rsidRPr="00E0301D">
        <w:rPr>
          <w:sz w:val="28"/>
          <w:szCs w:val="28"/>
        </w:rPr>
        <w:t xml:space="preserve"> </w:t>
      </w:r>
    </w:p>
    <w:p w:rsidR="006B32AE" w:rsidRPr="00E0301D" w:rsidP="006B32AE">
      <w:pPr>
        <w:ind w:firstLine="708"/>
        <w:jc w:val="both"/>
        <w:rPr>
          <w:sz w:val="28"/>
          <w:szCs w:val="28"/>
        </w:rPr>
      </w:pPr>
      <w:r w:rsidRPr="00E0301D">
        <w:rPr>
          <w:sz w:val="28"/>
          <w:szCs w:val="28"/>
        </w:rPr>
        <w:t>рассмотрев материалы административного дела по</w:t>
      </w:r>
      <w:r w:rsidRPr="00E0301D" w:rsidR="00F860E8">
        <w:rPr>
          <w:sz w:val="28"/>
          <w:szCs w:val="28"/>
        </w:rPr>
        <w:t xml:space="preserve"> </w:t>
      </w:r>
      <w:r w:rsidRPr="00E0301D">
        <w:rPr>
          <w:sz w:val="28"/>
          <w:szCs w:val="28"/>
        </w:rPr>
        <w:t>ст. 20.2</w:t>
      </w:r>
      <w:r w:rsidRPr="00E0301D" w:rsidR="00F007AA">
        <w:rPr>
          <w:sz w:val="28"/>
          <w:szCs w:val="28"/>
        </w:rPr>
        <w:t>1</w:t>
      </w:r>
      <w:r w:rsidRPr="00E0301D">
        <w:rPr>
          <w:sz w:val="28"/>
          <w:szCs w:val="28"/>
        </w:rPr>
        <w:t xml:space="preserve"> КоАП РФ в отношении</w:t>
      </w:r>
      <w:r w:rsidRPr="00E0301D" w:rsidR="000B0772">
        <w:rPr>
          <w:sz w:val="28"/>
          <w:szCs w:val="28"/>
        </w:rPr>
        <w:t xml:space="preserve"> </w:t>
      </w:r>
    </w:p>
    <w:p w:rsidR="006B32AE" w:rsidP="006B32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Лисова</w:t>
      </w:r>
      <w:r>
        <w:rPr>
          <w:sz w:val="28"/>
          <w:szCs w:val="28"/>
        </w:rPr>
        <w:t xml:space="preserve"> </w:t>
      </w:r>
      <w:r w:rsidR="007B7D3E">
        <w:rPr>
          <w:sz w:val="28"/>
          <w:szCs w:val="28"/>
        </w:rPr>
        <w:t xml:space="preserve">В.Н., </w:t>
      </w:r>
      <w:r w:rsidR="007B7D3E">
        <w:rPr>
          <w:sz w:val="28"/>
          <w:szCs w:val="28"/>
        </w:rPr>
        <w:t>хх.хх</w:t>
      </w:r>
      <w:r w:rsidR="007B7D3E">
        <w:rPr>
          <w:sz w:val="28"/>
          <w:szCs w:val="28"/>
        </w:rPr>
        <w:t>.х</w:t>
      </w:r>
      <w:r w:rsidR="007B7D3E">
        <w:rPr>
          <w:sz w:val="28"/>
          <w:szCs w:val="28"/>
        </w:rPr>
        <w:t>ххх</w:t>
      </w:r>
      <w:r w:rsidR="00956BA6">
        <w:rPr>
          <w:sz w:val="28"/>
          <w:szCs w:val="28"/>
        </w:rPr>
        <w:t xml:space="preserve"> года рождения, уроженца                         </w:t>
      </w:r>
      <w:r>
        <w:rPr>
          <w:sz w:val="28"/>
          <w:szCs w:val="28"/>
        </w:rPr>
        <w:t xml:space="preserve">г. </w:t>
      </w:r>
      <w:r w:rsidR="007B7D3E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="007B7D3E">
        <w:rPr>
          <w:sz w:val="28"/>
          <w:szCs w:val="28"/>
        </w:rPr>
        <w:t>***</w:t>
      </w:r>
      <w:r w:rsidRPr="00183D9F">
        <w:rPr>
          <w:sz w:val="28"/>
          <w:szCs w:val="28"/>
        </w:rPr>
        <w:t xml:space="preserve">, имеющего </w:t>
      </w:r>
      <w:r w:rsidR="007B7D3E">
        <w:rPr>
          <w:sz w:val="28"/>
          <w:szCs w:val="28"/>
        </w:rPr>
        <w:t>***</w:t>
      </w:r>
      <w:r w:rsidRPr="00183D9F">
        <w:rPr>
          <w:sz w:val="28"/>
          <w:szCs w:val="28"/>
        </w:rPr>
        <w:t xml:space="preserve"> </w:t>
      </w:r>
      <w:r w:rsidRPr="00183D9F" w:rsidR="00956BA6">
        <w:rPr>
          <w:sz w:val="28"/>
          <w:szCs w:val="28"/>
        </w:rPr>
        <w:t>образование,</w:t>
      </w:r>
      <w:r w:rsidRPr="00183D9F" w:rsidR="00B210D9">
        <w:rPr>
          <w:sz w:val="28"/>
          <w:szCs w:val="28"/>
        </w:rPr>
        <w:t xml:space="preserve"> </w:t>
      </w:r>
      <w:r w:rsidR="007B7D3E">
        <w:rPr>
          <w:sz w:val="28"/>
          <w:szCs w:val="28"/>
        </w:rPr>
        <w:t>***</w:t>
      </w:r>
      <w:r w:rsidRPr="00183D9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 </w:t>
      </w:r>
      <w:r w:rsidRPr="00183D9F">
        <w:rPr>
          <w:sz w:val="28"/>
          <w:szCs w:val="28"/>
        </w:rPr>
        <w:t xml:space="preserve">имеющего на иждивении </w:t>
      </w:r>
      <w:r w:rsidRPr="00183D9F" w:rsidR="00183D9F">
        <w:rPr>
          <w:sz w:val="28"/>
          <w:szCs w:val="28"/>
        </w:rPr>
        <w:t>малолетних</w:t>
      </w:r>
      <w:r w:rsidRPr="00183D9F">
        <w:rPr>
          <w:sz w:val="28"/>
          <w:szCs w:val="28"/>
        </w:rPr>
        <w:t xml:space="preserve"> детей,</w:t>
      </w:r>
      <w:r w:rsidR="00956BA6">
        <w:rPr>
          <w:sz w:val="28"/>
          <w:szCs w:val="28"/>
        </w:rPr>
        <w:t xml:space="preserve"> </w:t>
      </w:r>
      <w:r w:rsidR="00D90848">
        <w:rPr>
          <w:sz w:val="28"/>
          <w:szCs w:val="28"/>
        </w:rPr>
        <w:t>официально</w:t>
      </w:r>
      <w:r>
        <w:rPr>
          <w:sz w:val="28"/>
          <w:szCs w:val="28"/>
        </w:rPr>
        <w:t xml:space="preserve"> не</w:t>
      </w:r>
      <w:r w:rsidR="00D90848">
        <w:rPr>
          <w:sz w:val="28"/>
          <w:szCs w:val="28"/>
        </w:rPr>
        <w:t xml:space="preserve"> трудоустроенного</w:t>
      </w:r>
      <w:r w:rsidRPr="00E0301D">
        <w:rPr>
          <w:sz w:val="28"/>
          <w:szCs w:val="28"/>
        </w:rPr>
        <w:t xml:space="preserve">, зарегистрированного и  проживающего по адресу: </w:t>
      </w:r>
      <w:r w:rsidR="007B7D3E">
        <w:rPr>
          <w:sz w:val="28"/>
          <w:szCs w:val="28"/>
        </w:rPr>
        <w:t>***</w:t>
      </w:r>
      <w:r w:rsidRPr="00E0301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0301D">
        <w:rPr>
          <w:sz w:val="28"/>
          <w:szCs w:val="28"/>
        </w:rPr>
        <w:t>г.</w:t>
      </w:r>
      <w:r w:rsidR="00FC0B5A">
        <w:rPr>
          <w:sz w:val="28"/>
          <w:szCs w:val="28"/>
        </w:rPr>
        <w:t xml:space="preserve"> </w:t>
      </w:r>
      <w:r w:rsidR="007B7D3E">
        <w:rPr>
          <w:sz w:val="28"/>
          <w:szCs w:val="28"/>
        </w:rPr>
        <w:t>***</w:t>
      </w:r>
      <w:r w:rsidR="00D908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            </w:t>
      </w:r>
      <w:r w:rsidRPr="00E0301D">
        <w:rPr>
          <w:sz w:val="28"/>
          <w:szCs w:val="28"/>
        </w:rPr>
        <w:t xml:space="preserve">ул. </w:t>
      </w:r>
      <w:r w:rsidR="00D90848">
        <w:rPr>
          <w:sz w:val="28"/>
          <w:szCs w:val="28"/>
        </w:rPr>
        <w:t xml:space="preserve"> </w:t>
      </w:r>
      <w:r w:rsidR="007B7D3E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д.</w:t>
      </w:r>
      <w:r w:rsidR="007B7D3E">
        <w:rPr>
          <w:sz w:val="28"/>
          <w:szCs w:val="28"/>
        </w:rPr>
        <w:t>хх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кв.</w:t>
      </w:r>
      <w:r w:rsidR="007B7D3E">
        <w:rPr>
          <w:sz w:val="28"/>
          <w:szCs w:val="28"/>
        </w:rPr>
        <w:t>хх</w:t>
      </w:r>
    </w:p>
    <w:p w:rsidR="00325463" w:rsidRPr="00E0301D" w:rsidP="006B32AE">
      <w:pPr>
        <w:ind w:firstLine="708"/>
        <w:jc w:val="both"/>
        <w:rPr>
          <w:sz w:val="28"/>
          <w:szCs w:val="28"/>
        </w:rPr>
      </w:pPr>
    </w:p>
    <w:p w:rsidR="006D3F60" w:rsidRPr="00E0301D" w:rsidP="00FC0B5A">
      <w:pPr>
        <w:ind w:firstLine="709"/>
        <w:jc w:val="center"/>
        <w:rPr>
          <w:sz w:val="28"/>
          <w:szCs w:val="28"/>
        </w:rPr>
      </w:pPr>
      <w:r w:rsidRPr="00E0301D">
        <w:rPr>
          <w:sz w:val="28"/>
          <w:szCs w:val="28"/>
        </w:rPr>
        <w:t>УСТАНОВИЛ:</w:t>
      </w:r>
    </w:p>
    <w:p w:rsidR="006D3F60" w:rsidRPr="00E0301D" w:rsidP="00295C43">
      <w:pPr>
        <w:ind w:firstLine="709"/>
        <w:jc w:val="center"/>
        <w:rPr>
          <w:b/>
          <w:sz w:val="28"/>
          <w:szCs w:val="28"/>
        </w:rPr>
      </w:pPr>
    </w:p>
    <w:p w:rsidR="00F007AA" w:rsidRPr="00E0301D" w:rsidP="00F007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07.01.2022</w:t>
      </w:r>
      <w:r w:rsidRPr="00E0301D" w:rsidR="008E71CE">
        <w:rPr>
          <w:sz w:val="28"/>
          <w:szCs w:val="28"/>
        </w:rPr>
        <w:t xml:space="preserve"> </w:t>
      </w:r>
      <w:r w:rsidRPr="00E0301D">
        <w:rPr>
          <w:sz w:val="28"/>
          <w:szCs w:val="28"/>
        </w:rPr>
        <w:t xml:space="preserve"> в </w:t>
      </w:r>
      <w:r>
        <w:rPr>
          <w:sz w:val="28"/>
          <w:szCs w:val="28"/>
        </w:rPr>
        <w:t>11</w:t>
      </w:r>
      <w:r w:rsidRPr="00E0301D">
        <w:rPr>
          <w:sz w:val="28"/>
          <w:szCs w:val="28"/>
        </w:rPr>
        <w:t xml:space="preserve"> час</w:t>
      </w:r>
      <w:r w:rsidRPr="00E0301D" w:rsidR="009B6D4B">
        <w:rPr>
          <w:sz w:val="28"/>
          <w:szCs w:val="28"/>
        </w:rPr>
        <w:t>.</w:t>
      </w:r>
      <w:r w:rsidRPr="00E0301D" w:rsidR="00160CF9">
        <w:rPr>
          <w:sz w:val="28"/>
          <w:szCs w:val="28"/>
        </w:rPr>
        <w:t xml:space="preserve"> </w:t>
      </w:r>
      <w:r>
        <w:rPr>
          <w:sz w:val="28"/>
          <w:szCs w:val="28"/>
        </w:rPr>
        <w:t>55</w:t>
      </w:r>
      <w:r w:rsidRPr="00E0301D">
        <w:rPr>
          <w:sz w:val="28"/>
          <w:szCs w:val="28"/>
        </w:rPr>
        <w:t xml:space="preserve"> мин</w:t>
      </w:r>
      <w:r w:rsidRPr="00E0301D" w:rsidR="009B6D4B">
        <w:rPr>
          <w:sz w:val="28"/>
          <w:szCs w:val="28"/>
        </w:rPr>
        <w:t>.</w:t>
      </w:r>
      <w:r w:rsidRPr="00E0301D" w:rsidR="00A00551">
        <w:rPr>
          <w:sz w:val="28"/>
          <w:szCs w:val="28"/>
        </w:rPr>
        <w:t xml:space="preserve"> </w:t>
      </w:r>
      <w:r w:rsidRPr="00E0301D" w:rsidR="00FE27A2">
        <w:rPr>
          <w:sz w:val="28"/>
          <w:szCs w:val="28"/>
        </w:rPr>
        <w:t xml:space="preserve"> </w:t>
      </w:r>
      <w:r w:rsidR="00956BA6">
        <w:rPr>
          <w:sz w:val="28"/>
          <w:szCs w:val="28"/>
        </w:rPr>
        <w:t xml:space="preserve"> </w:t>
      </w:r>
      <w:r>
        <w:rPr>
          <w:sz w:val="28"/>
          <w:szCs w:val="28"/>
        </w:rPr>
        <w:t>Лисов В.Н.</w:t>
      </w:r>
      <w:r w:rsidRPr="00E0301D" w:rsidR="00A00551">
        <w:rPr>
          <w:sz w:val="28"/>
          <w:szCs w:val="28"/>
        </w:rPr>
        <w:t xml:space="preserve"> </w:t>
      </w:r>
      <w:r w:rsidRPr="00E0301D">
        <w:rPr>
          <w:sz w:val="28"/>
          <w:szCs w:val="28"/>
        </w:rPr>
        <w:t xml:space="preserve">находясь </w:t>
      </w:r>
      <w:r>
        <w:rPr>
          <w:sz w:val="28"/>
          <w:szCs w:val="28"/>
        </w:rPr>
        <w:t>в подъезде</w:t>
      </w:r>
      <w:r w:rsidR="00956BA6">
        <w:rPr>
          <w:sz w:val="28"/>
          <w:szCs w:val="28"/>
        </w:rPr>
        <w:t xml:space="preserve"> дома № </w:t>
      </w:r>
      <w:r w:rsidR="007B7D3E">
        <w:rPr>
          <w:sz w:val="28"/>
          <w:szCs w:val="28"/>
        </w:rPr>
        <w:t>хх</w:t>
      </w:r>
      <w:r w:rsidR="00956BA6">
        <w:rPr>
          <w:sz w:val="28"/>
          <w:szCs w:val="28"/>
        </w:rPr>
        <w:t xml:space="preserve"> </w:t>
      </w:r>
      <w:r w:rsidRPr="00E0301D">
        <w:rPr>
          <w:sz w:val="28"/>
          <w:szCs w:val="28"/>
        </w:rPr>
        <w:t xml:space="preserve">по </w:t>
      </w:r>
      <w:r w:rsidR="00956BA6">
        <w:rPr>
          <w:sz w:val="28"/>
          <w:szCs w:val="28"/>
        </w:rPr>
        <w:t xml:space="preserve">               </w:t>
      </w:r>
      <w:r w:rsidRPr="00E0301D">
        <w:rPr>
          <w:sz w:val="28"/>
          <w:szCs w:val="28"/>
        </w:rPr>
        <w:t xml:space="preserve">ул. </w:t>
      </w:r>
      <w:r w:rsidR="007B7D3E">
        <w:rPr>
          <w:sz w:val="28"/>
          <w:szCs w:val="28"/>
        </w:rPr>
        <w:t>***</w:t>
      </w:r>
      <w:r w:rsidRPr="00E0301D" w:rsidR="00134380">
        <w:rPr>
          <w:sz w:val="28"/>
          <w:szCs w:val="28"/>
        </w:rPr>
        <w:t xml:space="preserve"> </w:t>
      </w:r>
      <w:r w:rsidRPr="00E0301D">
        <w:rPr>
          <w:sz w:val="28"/>
          <w:szCs w:val="28"/>
        </w:rPr>
        <w:t xml:space="preserve"> г. </w:t>
      </w:r>
      <w:r w:rsidR="007B7D3E">
        <w:rPr>
          <w:sz w:val="28"/>
          <w:szCs w:val="28"/>
        </w:rPr>
        <w:t>***</w:t>
      </w:r>
      <w:r w:rsidRPr="00E0301D">
        <w:rPr>
          <w:sz w:val="28"/>
          <w:szCs w:val="28"/>
        </w:rPr>
        <w:t xml:space="preserve"> РТ, будучи в состоянии</w:t>
      </w:r>
      <w:r w:rsidRPr="00E0301D" w:rsidR="00B36AA9">
        <w:rPr>
          <w:sz w:val="28"/>
          <w:szCs w:val="28"/>
        </w:rPr>
        <w:t xml:space="preserve"> алкогольного опьянения</w:t>
      </w:r>
      <w:r w:rsidRPr="00E0301D">
        <w:rPr>
          <w:sz w:val="28"/>
          <w:szCs w:val="28"/>
        </w:rPr>
        <w:t xml:space="preserve"> </w:t>
      </w:r>
      <w:r>
        <w:rPr>
          <w:sz w:val="28"/>
          <w:szCs w:val="28"/>
        </w:rPr>
        <w:t>утратил способность передвигаться</w:t>
      </w:r>
      <w:r w:rsidRPr="00E0301D">
        <w:rPr>
          <w:sz w:val="28"/>
          <w:szCs w:val="28"/>
        </w:rPr>
        <w:t xml:space="preserve">, имел неопрятный внешний вид, грязную одежду, чем оскорбил человеческое достоинство и общественную нравственность. </w:t>
      </w:r>
    </w:p>
    <w:p w:rsidR="006D3F60" w:rsidP="00295C43">
      <w:pPr>
        <w:ind w:firstLine="709"/>
        <w:jc w:val="both"/>
        <w:rPr>
          <w:sz w:val="28"/>
          <w:szCs w:val="28"/>
        </w:rPr>
      </w:pPr>
      <w:r w:rsidRPr="00E0301D">
        <w:rPr>
          <w:sz w:val="28"/>
          <w:szCs w:val="28"/>
        </w:rPr>
        <w:t xml:space="preserve">В судебном заседании </w:t>
      </w:r>
      <w:r w:rsidR="002731CE">
        <w:rPr>
          <w:sz w:val="28"/>
          <w:szCs w:val="28"/>
        </w:rPr>
        <w:t>Лисов В.Н.</w:t>
      </w:r>
      <w:r w:rsidRPr="00E0301D" w:rsidR="002731CE">
        <w:rPr>
          <w:sz w:val="28"/>
          <w:szCs w:val="28"/>
        </w:rPr>
        <w:t xml:space="preserve"> </w:t>
      </w:r>
      <w:r w:rsidR="002731CE">
        <w:rPr>
          <w:sz w:val="28"/>
          <w:szCs w:val="28"/>
        </w:rPr>
        <w:t xml:space="preserve"> </w:t>
      </w:r>
      <w:r w:rsidRPr="00E0301D">
        <w:rPr>
          <w:sz w:val="28"/>
          <w:szCs w:val="28"/>
        </w:rPr>
        <w:t>свою вину полностью признал.</w:t>
      </w:r>
    </w:p>
    <w:p w:rsidR="00D44CC4" w:rsidRPr="00152EE2" w:rsidP="00D44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2EE2">
        <w:rPr>
          <w:sz w:val="28"/>
          <w:szCs w:val="28"/>
        </w:rPr>
        <w:t xml:space="preserve">Выслушав </w:t>
      </w:r>
      <w:r w:rsidR="002731CE">
        <w:rPr>
          <w:sz w:val="28"/>
          <w:szCs w:val="28"/>
        </w:rPr>
        <w:t>Лисова</w:t>
      </w:r>
      <w:r w:rsidR="002731CE">
        <w:rPr>
          <w:sz w:val="28"/>
          <w:szCs w:val="28"/>
        </w:rPr>
        <w:t xml:space="preserve"> В.Н.,</w:t>
      </w:r>
      <w:r w:rsidRPr="00E0301D" w:rsidR="002731CE">
        <w:rPr>
          <w:sz w:val="28"/>
          <w:szCs w:val="28"/>
        </w:rPr>
        <w:t xml:space="preserve"> </w:t>
      </w:r>
      <w:r w:rsidRPr="00152EE2">
        <w:rPr>
          <w:sz w:val="28"/>
          <w:szCs w:val="28"/>
        </w:rPr>
        <w:t xml:space="preserve">исследовав материалы административного производства, мировой судья приходит к выводу, что вина </w:t>
      </w:r>
      <w:r w:rsidR="002731CE">
        <w:rPr>
          <w:sz w:val="28"/>
          <w:szCs w:val="28"/>
        </w:rPr>
        <w:t>Лисова</w:t>
      </w:r>
      <w:r w:rsidR="002731CE">
        <w:rPr>
          <w:sz w:val="28"/>
          <w:szCs w:val="28"/>
        </w:rPr>
        <w:t xml:space="preserve"> В.Н.</w:t>
      </w:r>
      <w:r w:rsidRPr="00E0301D" w:rsidR="002731CE">
        <w:rPr>
          <w:sz w:val="28"/>
          <w:szCs w:val="28"/>
        </w:rPr>
        <w:t xml:space="preserve"> </w:t>
      </w:r>
      <w:r w:rsidRPr="00152EE2">
        <w:rPr>
          <w:sz w:val="28"/>
          <w:szCs w:val="28"/>
        </w:rPr>
        <w:t>в</w:t>
      </w:r>
      <w:r w:rsidRPr="00152EE2">
        <w:rPr>
          <w:sz w:val="28"/>
          <w:szCs w:val="28"/>
        </w:rPr>
        <w:t xml:space="preserve"> </w:t>
      </w:r>
      <w:r w:rsidRPr="00152EE2">
        <w:rPr>
          <w:sz w:val="28"/>
          <w:szCs w:val="28"/>
        </w:rPr>
        <w:t>совершении</w:t>
      </w:r>
      <w:r w:rsidRPr="00152EE2">
        <w:rPr>
          <w:sz w:val="28"/>
          <w:szCs w:val="28"/>
        </w:rPr>
        <w:t xml:space="preserve"> административного правонарушения, предусмотренного по ст.20.21 КоАП РФ – появление в общественных местах в состоянии опьянения, оскорбляющем человеческое достоинство и общественную нравственность, установлена и доказана.</w:t>
      </w:r>
    </w:p>
    <w:p w:rsidR="00D44CC4" w:rsidRPr="00A973EE" w:rsidP="00D44CC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2EE2">
        <w:rPr>
          <w:sz w:val="28"/>
          <w:szCs w:val="28"/>
        </w:rPr>
        <w:t xml:space="preserve">Указанные </w:t>
      </w:r>
      <w:r w:rsidRPr="00A973EE">
        <w:rPr>
          <w:sz w:val="28"/>
          <w:szCs w:val="28"/>
        </w:rPr>
        <w:t>обстоятельства подтверждаются исследованными доказательствами:</w:t>
      </w:r>
      <w:r>
        <w:rPr>
          <w:sz w:val="28"/>
          <w:szCs w:val="28"/>
        </w:rPr>
        <w:t xml:space="preserve"> </w:t>
      </w:r>
      <w:r w:rsidRPr="00E0301D" w:rsidR="00913EFD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ом </w:t>
      </w:r>
      <w:r w:rsidRPr="00E0301D" w:rsidR="00913EFD">
        <w:rPr>
          <w:sz w:val="28"/>
          <w:szCs w:val="28"/>
        </w:rPr>
        <w:t xml:space="preserve"> </w:t>
      </w:r>
      <w:r w:rsidRPr="00E0301D" w:rsidR="0055641B">
        <w:rPr>
          <w:sz w:val="28"/>
          <w:szCs w:val="28"/>
        </w:rPr>
        <w:t>№</w:t>
      </w:r>
      <w:r w:rsidR="002731CE">
        <w:rPr>
          <w:sz w:val="28"/>
          <w:szCs w:val="28"/>
        </w:rPr>
        <w:t xml:space="preserve"> 2600099</w:t>
      </w:r>
      <w:r w:rsidR="00DF24D1">
        <w:rPr>
          <w:sz w:val="28"/>
          <w:szCs w:val="28"/>
        </w:rPr>
        <w:t xml:space="preserve"> </w:t>
      </w:r>
      <w:r w:rsidRPr="00E0301D" w:rsidR="000E5A0E">
        <w:rPr>
          <w:sz w:val="28"/>
          <w:szCs w:val="28"/>
        </w:rPr>
        <w:t xml:space="preserve"> </w:t>
      </w:r>
      <w:r w:rsidRPr="00E0301D" w:rsidR="00E64DD3">
        <w:rPr>
          <w:sz w:val="28"/>
          <w:szCs w:val="28"/>
        </w:rPr>
        <w:t>от</w:t>
      </w:r>
      <w:r w:rsidRPr="00E0301D" w:rsidR="00134380">
        <w:rPr>
          <w:sz w:val="28"/>
          <w:szCs w:val="28"/>
        </w:rPr>
        <w:t xml:space="preserve"> </w:t>
      </w:r>
      <w:r w:rsidRPr="00E0301D" w:rsidR="00FE27A2">
        <w:rPr>
          <w:sz w:val="28"/>
          <w:szCs w:val="28"/>
        </w:rPr>
        <w:t xml:space="preserve"> </w:t>
      </w:r>
      <w:r w:rsidR="002731CE">
        <w:rPr>
          <w:sz w:val="28"/>
          <w:szCs w:val="28"/>
        </w:rPr>
        <w:t>07.01.2022</w:t>
      </w:r>
      <w:r w:rsidRPr="00E0301D" w:rsidR="00E64DD3">
        <w:rPr>
          <w:sz w:val="28"/>
          <w:szCs w:val="28"/>
        </w:rPr>
        <w:t>, рапорт</w:t>
      </w:r>
      <w:r>
        <w:rPr>
          <w:sz w:val="28"/>
          <w:szCs w:val="28"/>
        </w:rPr>
        <w:t>ами</w:t>
      </w:r>
      <w:r w:rsidRPr="00E0301D" w:rsidR="00E64DD3">
        <w:rPr>
          <w:sz w:val="28"/>
          <w:szCs w:val="28"/>
        </w:rPr>
        <w:t xml:space="preserve"> сотрудников полиции</w:t>
      </w:r>
      <w:r w:rsidRPr="00E0301D" w:rsidR="000E5A0E">
        <w:rPr>
          <w:sz w:val="28"/>
          <w:szCs w:val="28"/>
        </w:rPr>
        <w:t xml:space="preserve">, </w:t>
      </w:r>
      <w:r w:rsidR="00DF24D1">
        <w:rPr>
          <w:sz w:val="28"/>
          <w:szCs w:val="28"/>
        </w:rPr>
        <w:t xml:space="preserve"> </w:t>
      </w:r>
      <w:r w:rsidRPr="00E0301D" w:rsidR="006B1E99">
        <w:rPr>
          <w:sz w:val="28"/>
          <w:szCs w:val="28"/>
        </w:rPr>
        <w:t>объяснени</w:t>
      </w:r>
      <w:r w:rsidR="002731CE">
        <w:rPr>
          <w:sz w:val="28"/>
          <w:szCs w:val="28"/>
        </w:rPr>
        <w:t>ем</w:t>
      </w:r>
      <w:r w:rsidRPr="00E0301D" w:rsidR="006B1E99">
        <w:rPr>
          <w:sz w:val="28"/>
          <w:szCs w:val="28"/>
        </w:rPr>
        <w:t xml:space="preserve"> </w:t>
      </w:r>
      <w:r w:rsidR="007B7D3E">
        <w:rPr>
          <w:sz w:val="28"/>
          <w:szCs w:val="28"/>
        </w:rPr>
        <w:t>***</w:t>
      </w:r>
      <w:r w:rsidR="002731C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731CE">
        <w:rPr>
          <w:sz w:val="28"/>
          <w:szCs w:val="28"/>
        </w:rPr>
        <w:t xml:space="preserve"> фотоматериалами, справкой №16</w:t>
      </w:r>
      <w:r w:rsidR="00325463">
        <w:rPr>
          <w:sz w:val="28"/>
          <w:szCs w:val="28"/>
        </w:rPr>
        <w:t>,</w:t>
      </w:r>
      <w:r w:rsidRPr="00E0301D" w:rsidR="006D3F60">
        <w:rPr>
          <w:sz w:val="28"/>
          <w:szCs w:val="28"/>
        </w:rPr>
        <w:t xml:space="preserve"> </w:t>
      </w:r>
      <w:r w:rsidRPr="00A973EE">
        <w:rPr>
          <w:sz w:val="28"/>
          <w:szCs w:val="28"/>
        </w:rPr>
        <w:t xml:space="preserve">письменным объяснением </w:t>
      </w:r>
      <w:r w:rsidR="002731CE">
        <w:rPr>
          <w:sz w:val="28"/>
          <w:szCs w:val="28"/>
        </w:rPr>
        <w:t>Лисова</w:t>
      </w:r>
      <w:r w:rsidR="002731CE">
        <w:rPr>
          <w:sz w:val="28"/>
          <w:szCs w:val="28"/>
        </w:rPr>
        <w:t xml:space="preserve"> В.Н. </w:t>
      </w:r>
      <w:r w:rsidRPr="00A973EE">
        <w:rPr>
          <w:sz w:val="28"/>
          <w:szCs w:val="28"/>
        </w:rPr>
        <w:t>протоколе об административном правонарушении, иными материалами дела.</w:t>
      </w:r>
    </w:p>
    <w:p w:rsidR="00913EFD" w:rsidRPr="00E0301D" w:rsidP="00913EFD">
      <w:pPr>
        <w:ind w:firstLine="708"/>
        <w:jc w:val="both"/>
        <w:rPr>
          <w:sz w:val="28"/>
          <w:szCs w:val="28"/>
        </w:rPr>
      </w:pPr>
      <w:r w:rsidRPr="00E0301D">
        <w:rPr>
          <w:sz w:val="28"/>
          <w:szCs w:val="28"/>
        </w:rPr>
        <w:t xml:space="preserve">При назначении административного наказания </w:t>
      </w:r>
      <w:r w:rsidR="002731CE">
        <w:rPr>
          <w:sz w:val="28"/>
          <w:szCs w:val="28"/>
        </w:rPr>
        <w:t>Лисову</w:t>
      </w:r>
      <w:r w:rsidR="002731CE">
        <w:rPr>
          <w:sz w:val="28"/>
          <w:szCs w:val="28"/>
        </w:rPr>
        <w:t xml:space="preserve"> В.Н.</w:t>
      </w:r>
      <w:r w:rsidRPr="00E0301D" w:rsidR="002731CE">
        <w:rPr>
          <w:sz w:val="28"/>
          <w:szCs w:val="28"/>
        </w:rPr>
        <w:t xml:space="preserve"> </w:t>
      </w:r>
      <w:r w:rsidRPr="00E0301D">
        <w:rPr>
          <w:sz w:val="28"/>
          <w:szCs w:val="28"/>
        </w:rPr>
        <w:t xml:space="preserve">мировой судья учитывает характер совершенного им административного правонарушения, личность виновного, состояние здоровья </w:t>
      </w:r>
      <w:r w:rsidR="002731CE">
        <w:rPr>
          <w:sz w:val="28"/>
          <w:szCs w:val="28"/>
        </w:rPr>
        <w:t>Лисова</w:t>
      </w:r>
      <w:r w:rsidR="002731CE">
        <w:rPr>
          <w:sz w:val="28"/>
          <w:szCs w:val="28"/>
        </w:rPr>
        <w:t xml:space="preserve"> В.Н.</w:t>
      </w:r>
      <w:r w:rsidRPr="00E0301D" w:rsidR="002731CE">
        <w:rPr>
          <w:sz w:val="28"/>
          <w:szCs w:val="28"/>
        </w:rPr>
        <w:t xml:space="preserve"> </w:t>
      </w:r>
      <w:r w:rsidR="002731CE">
        <w:rPr>
          <w:sz w:val="28"/>
          <w:szCs w:val="28"/>
        </w:rPr>
        <w:t xml:space="preserve"> </w:t>
      </w:r>
      <w:r w:rsidRPr="00E0301D">
        <w:rPr>
          <w:sz w:val="28"/>
          <w:szCs w:val="28"/>
        </w:rPr>
        <w:t>и его близких родственников, материальное положение лица, обстоятельства, смягчающие и отягчающие административную ответственность.</w:t>
      </w:r>
    </w:p>
    <w:p w:rsidR="00341CAA" w:rsidRPr="00E0301D" w:rsidP="00913E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01D">
        <w:rPr>
          <w:sz w:val="28"/>
          <w:szCs w:val="28"/>
        </w:rPr>
        <w:t xml:space="preserve">Смягчающим обстоятельством является </w:t>
      </w:r>
      <w:r w:rsidRPr="00E0301D" w:rsidR="00010AF0">
        <w:rPr>
          <w:sz w:val="28"/>
          <w:szCs w:val="28"/>
        </w:rPr>
        <w:t xml:space="preserve">полное </w:t>
      </w:r>
      <w:r w:rsidRPr="00E0301D" w:rsidR="00931B8B">
        <w:rPr>
          <w:sz w:val="28"/>
          <w:szCs w:val="28"/>
        </w:rPr>
        <w:t>признание вины</w:t>
      </w:r>
      <w:r w:rsidRPr="00E0301D" w:rsidR="00160CF9">
        <w:rPr>
          <w:sz w:val="28"/>
          <w:szCs w:val="28"/>
        </w:rPr>
        <w:t xml:space="preserve">, раскаяние в </w:t>
      </w:r>
      <w:r w:rsidRPr="00E0301D" w:rsidR="00160CF9">
        <w:rPr>
          <w:sz w:val="28"/>
          <w:szCs w:val="28"/>
        </w:rPr>
        <w:t>содеянном</w:t>
      </w:r>
      <w:r w:rsidR="00183D9F">
        <w:rPr>
          <w:sz w:val="28"/>
          <w:szCs w:val="28"/>
        </w:rPr>
        <w:t>.</w:t>
      </w:r>
    </w:p>
    <w:p w:rsidR="00956BA6" w:rsidP="004F5B07">
      <w:pPr>
        <w:pStyle w:val="BodyTextIndent3"/>
        <w:rPr>
          <w:szCs w:val="28"/>
        </w:rPr>
      </w:pPr>
      <w:r w:rsidRPr="00E0301D">
        <w:rPr>
          <w:szCs w:val="28"/>
        </w:rPr>
        <w:t>Обстоятельств</w:t>
      </w:r>
      <w:r w:rsidRPr="00E0301D" w:rsidR="00390ABD">
        <w:rPr>
          <w:szCs w:val="28"/>
        </w:rPr>
        <w:t>, отягчающи</w:t>
      </w:r>
      <w:r>
        <w:rPr>
          <w:szCs w:val="28"/>
        </w:rPr>
        <w:t>х наказание</w:t>
      </w:r>
      <w:r w:rsidRPr="00E0301D" w:rsidR="00390ABD">
        <w:rPr>
          <w:szCs w:val="28"/>
        </w:rPr>
        <w:t xml:space="preserve"> </w:t>
      </w:r>
      <w:r w:rsidR="002731CE">
        <w:rPr>
          <w:szCs w:val="28"/>
        </w:rPr>
        <w:t>Лисову</w:t>
      </w:r>
      <w:r w:rsidR="002731CE">
        <w:rPr>
          <w:szCs w:val="28"/>
        </w:rPr>
        <w:t xml:space="preserve"> В.Н.,</w:t>
      </w:r>
      <w:r w:rsidRPr="00E0301D" w:rsidR="002731CE">
        <w:rPr>
          <w:szCs w:val="28"/>
        </w:rPr>
        <w:t xml:space="preserve"> </w:t>
      </w:r>
      <w:r>
        <w:rPr>
          <w:szCs w:val="28"/>
        </w:rPr>
        <w:t>не установлено.</w:t>
      </w:r>
    </w:p>
    <w:p w:rsidR="004F5B07" w:rsidRPr="00E0301D" w:rsidP="004F5B07">
      <w:pPr>
        <w:pStyle w:val="BodyTextIndent3"/>
        <w:rPr>
          <w:szCs w:val="28"/>
        </w:rPr>
      </w:pPr>
      <w:r w:rsidRPr="00E0301D">
        <w:rPr>
          <w:szCs w:val="28"/>
        </w:rPr>
        <w:t xml:space="preserve">В соответствии с ч.2 ст. 3.9 КоАП РФ административный арест устанавливается и назначается лишь в исключительных </w:t>
      </w:r>
      <w:hyperlink r:id="rId5" w:history="1">
        <w:r w:rsidRPr="00E0301D">
          <w:rPr>
            <w:color w:val="0000FF"/>
            <w:szCs w:val="28"/>
          </w:rPr>
          <w:t>случаях</w:t>
        </w:r>
      </w:hyperlink>
      <w:r w:rsidRPr="00E0301D">
        <w:rPr>
          <w:szCs w:val="28"/>
        </w:rPr>
        <w:t>, когда с учетом характера деяния и личности нарушителя применение иных видов наказания не обеспечит реализацию задач административной ответственности.</w:t>
      </w:r>
    </w:p>
    <w:p w:rsidR="005A42AB" w:rsidRPr="00E0301D" w:rsidP="00913EFD">
      <w:pPr>
        <w:ind w:firstLine="709"/>
        <w:jc w:val="both"/>
        <w:rPr>
          <w:sz w:val="28"/>
          <w:szCs w:val="28"/>
        </w:rPr>
      </w:pPr>
      <w:r w:rsidRPr="00E0301D">
        <w:rPr>
          <w:sz w:val="28"/>
          <w:szCs w:val="28"/>
        </w:rPr>
        <w:t>Вместе с тем, в</w:t>
      </w:r>
      <w:r w:rsidRPr="00E0301D">
        <w:rPr>
          <w:sz w:val="28"/>
          <w:szCs w:val="28"/>
        </w:rPr>
        <w:t xml:space="preserve">о исполнение соблюдения принципа неотвратимости наказания, в целях профилактики совершения дальнейших правонарушений, мировой судья считает законным и обоснованным назначить </w:t>
      </w:r>
      <w:r w:rsidR="002731CE">
        <w:rPr>
          <w:sz w:val="28"/>
          <w:szCs w:val="28"/>
        </w:rPr>
        <w:t>Лисову</w:t>
      </w:r>
      <w:r w:rsidR="002731CE">
        <w:rPr>
          <w:sz w:val="28"/>
          <w:szCs w:val="28"/>
        </w:rPr>
        <w:t xml:space="preserve"> В.Н.</w:t>
      </w:r>
      <w:r w:rsidRPr="00E0301D" w:rsidR="002731CE">
        <w:rPr>
          <w:sz w:val="28"/>
          <w:szCs w:val="28"/>
        </w:rPr>
        <w:t xml:space="preserve"> </w:t>
      </w:r>
      <w:r w:rsidRPr="00E0301D">
        <w:rPr>
          <w:sz w:val="28"/>
          <w:szCs w:val="28"/>
        </w:rPr>
        <w:t>административное наказание в</w:t>
      </w:r>
      <w:r w:rsidRPr="00E0301D" w:rsidR="00175779">
        <w:rPr>
          <w:sz w:val="28"/>
          <w:szCs w:val="28"/>
        </w:rPr>
        <w:t xml:space="preserve"> виде </w:t>
      </w:r>
      <w:r w:rsidR="002731CE">
        <w:rPr>
          <w:sz w:val="28"/>
          <w:szCs w:val="28"/>
        </w:rPr>
        <w:t xml:space="preserve">штрафа </w:t>
      </w:r>
      <w:r w:rsidRPr="00E0301D">
        <w:rPr>
          <w:sz w:val="28"/>
          <w:szCs w:val="28"/>
        </w:rPr>
        <w:t xml:space="preserve"> рамках санкции данной статьи КоАП РФ.</w:t>
      </w:r>
    </w:p>
    <w:p w:rsidR="006D3F60" w:rsidRPr="00E0301D" w:rsidP="00295C43">
      <w:pPr>
        <w:pStyle w:val="BodyTextIndent3"/>
        <w:ind w:firstLine="709"/>
        <w:rPr>
          <w:szCs w:val="28"/>
        </w:rPr>
      </w:pPr>
      <w:r w:rsidRPr="00E0301D">
        <w:rPr>
          <w:szCs w:val="28"/>
        </w:rPr>
        <w:t xml:space="preserve">На основании </w:t>
      </w:r>
      <w:r w:rsidRPr="00E0301D">
        <w:rPr>
          <w:szCs w:val="28"/>
        </w:rPr>
        <w:t>изложенного</w:t>
      </w:r>
      <w:r w:rsidRPr="00E0301D">
        <w:rPr>
          <w:szCs w:val="28"/>
        </w:rPr>
        <w:t xml:space="preserve"> и руководствуясь ст.ст.20.2</w:t>
      </w:r>
      <w:r w:rsidRPr="00E0301D" w:rsidR="00F007AA">
        <w:rPr>
          <w:szCs w:val="28"/>
        </w:rPr>
        <w:t>1</w:t>
      </w:r>
      <w:r w:rsidRPr="00E0301D">
        <w:rPr>
          <w:szCs w:val="28"/>
        </w:rPr>
        <w:t>, 29.9-29.11 КоАП РФ, мировой судья,</w:t>
      </w:r>
    </w:p>
    <w:p w:rsidR="006D3F60" w:rsidRPr="00E0301D" w:rsidP="006D3F60">
      <w:pPr>
        <w:pStyle w:val="BodyTextIndent3"/>
        <w:ind w:firstLine="0"/>
        <w:jc w:val="center"/>
        <w:rPr>
          <w:szCs w:val="28"/>
        </w:rPr>
      </w:pPr>
      <w:r w:rsidRPr="00E0301D">
        <w:rPr>
          <w:szCs w:val="28"/>
        </w:rPr>
        <w:t>ПОСТАНОВИЛ:</w:t>
      </w:r>
    </w:p>
    <w:p w:rsidR="006D3F60" w:rsidRPr="00E0301D" w:rsidP="006D3F60">
      <w:pPr>
        <w:pStyle w:val="BodyTextIndent3"/>
        <w:ind w:firstLine="0"/>
        <w:jc w:val="center"/>
        <w:rPr>
          <w:szCs w:val="28"/>
        </w:rPr>
      </w:pPr>
    </w:p>
    <w:p w:rsidR="00E0301D" w:rsidRPr="00E0301D" w:rsidP="00E0301D">
      <w:pPr>
        <w:pStyle w:val="ConsPlusNormal"/>
        <w:ind w:firstLine="540"/>
        <w:jc w:val="both"/>
        <w:rPr>
          <w:sz w:val="28"/>
          <w:szCs w:val="28"/>
        </w:rPr>
      </w:pPr>
      <w:r w:rsidRPr="00E0301D">
        <w:rPr>
          <w:sz w:val="28"/>
          <w:szCs w:val="28"/>
        </w:rPr>
        <w:t xml:space="preserve">Признать </w:t>
      </w:r>
      <w:r w:rsidR="002731CE">
        <w:rPr>
          <w:sz w:val="28"/>
          <w:szCs w:val="28"/>
        </w:rPr>
        <w:t>Лисова</w:t>
      </w:r>
      <w:r w:rsidR="002731CE">
        <w:rPr>
          <w:sz w:val="28"/>
          <w:szCs w:val="28"/>
        </w:rPr>
        <w:t xml:space="preserve"> </w:t>
      </w:r>
      <w:r w:rsidR="007B7D3E">
        <w:rPr>
          <w:sz w:val="28"/>
          <w:szCs w:val="28"/>
        </w:rPr>
        <w:t>В.Н.</w:t>
      </w:r>
      <w:r w:rsidRPr="00E0301D" w:rsidR="002731CE">
        <w:rPr>
          <w:sz w:val="28"/>
          <w:szCs w:val="28"/>
        </w:rPr>
        <w:t xml:space="preserve"> </w:t>
      </w:r>
      <w:r w:rsidRPr="00E0301D">
        <w:rPr>
          <w:sz w:val="28"/>
          <w:szCs w:val="28"/>
        </w:rPr>
        <w:t>виновным в совершении административного правонарушения, предусмотренного ст.20.2</w:t>
      </w:r>
      <w:r w:rsidRPr="00E0301D" w:rsidR="00F007AA">
        <w:rPr>
          <w:sz w:val="28"/>
          <w:szCs w:val="28"/>
        </w:rPr>
        <w:t>1</w:t>
      </w:r>
      <w:r w:rsidRPr="00E0301D">
        <w:rPr>
          <w:sz w:val="28"/>
          <w:szCs w:val="28"/>
        </w:rPr>
        <w:t xml:space="preserve"> КоАП РФ, </w:t>
      </w:r>
      <w:r w:rsidRPr="00E0301D">
        <w:rPr>
          <w:sz w:val="28"/>
          <w:szCs w:val="28"/>
        </w:rPr>
        <w:t xml:space="preserve">назначить ему административное наказание в виде административного штрафа в размере </w:t>
      </w:r>
      <w:r w:rsidR="00956BA6">
        <w:rPr>
          <w:sz w:val="28"/>
          <w:szCs w:val="28"/>
        </w:rPr>
        <w:t>500</w:t>
      </w:r>
      <w:r w:rsidRPr="00E0301D">
        <w:rPr>
          <w:sz w:val="28"/>
          <w:szCs w:val="28"/>
        </w:rPr>
        <w:t xml:space="preserve"> (</w:t>
      </w:r>
      <w:r w:rsidR="00956BA6">
        <w:rPr>
          <w:sz w:val="28"/>
          <w:szCs w:val="28"/>
        </w:rPr>
        <w:t>пятьсот</w:t>
      </w:r>
      <w:r w:rsidRPr="00E0301D">
        <w:rPr>
          <w:sz w:val="28"/>
          <w:szCs w:val="28"/>
        </w:rPr>
        <w:t>) рублей.</w:t>
      </w:r>
    </w:p>
    <w:p w:rsidR="00E0301D" w:rsidRPr="00E0301D" w:rsidP="00E0301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0301D">
        <w:rPr>
          <w:sz w:val="28"/>
          <w:szCs w:val="28"/>
        </w:rPr>
        <w:t>Штраф необходимо оплатить в течение 60 дней по следующим реквизитам:</w:t>
      </w:r>
    </w:p>
    <w:p w:rsidR="00E0301D" w:rsidRPr="00E0301D" w:rsidP="00E0301D">
      <w:pPr>
        <w:ind w:firstLine="708"/>
        <w:jc w:val="both"/>
        <w:rPr>
          <w:sz w:val="28"/>
          <w:szCs w:val="28"/>
        </w:rPr>
      </w:pPr>
      <w:r w:rsidRPr="00E0301D">
        <w:rPr>
          <w:sz w:val="28"/>
          <w:szCs w:val="28"/>
        </w:rPr>
        <w:t>УФК по РТ (Министерство юстиции РТ),</w:t>
      </w:r>
    </w:p>
    <w:p w:rsidR="00E0301D" w:rsidRPr="00E0301D" w:rsidP="00E0301D">
      <w:pPr>
        <w:ind w:firstLine="708"/>
        <w:jc w:val="both"/>
        <w:rPr>
          <w:sz w:val="28"/>
          <w:szCs w:val="28"/>
        </w:rPr>
      </w:pPr>
      <w:r w:rsidRPr="00E0301D">
        <w:rPr>
          <w:sz w:val="28"/>
          <w:szCs w:val="28"/>
        </w:rPr>
        <w:t xml:space="preserve">Номер счета получателя платежа: 03100643000000011100 в Отделение - НБ РТ Банка России г. Казань, </w:t>
      </w:r>
      <w:r w:rsidRPr="00E0301D">
        <w:rPr>
          <w:sz w:val="28"/>
          <w:szCs w:val="28"/>
        </w:rPr>
        <w:t>кор</w:t>
      </w:r>
      <w:r w:rsidRPr="00E0301D">
        <w:rPr>
          <w:sz w:val="28"/>
          <w:szCs w:val="28"/>
        </w:rPr>
        <w:t>/</w:t>
      </w:r>
      <w:r w:rsidRPr="00E0301D">
        <w:rPr>
          <w:sz w:val="28"/>
          <w:szCs w:val="28"/>
        </w:rPr>
        <w:t>сч</w:t>
      </w:r>
      <w:r w:rsidRPr="00E0301D">
        <w:rPr>
          <w:sz w:val="28"/>
          <w:szCs w:val="28"/>
        </w:rPr>
        <w:t xml:space="preserve">. 40102810445370000079, </w:t>
      </w:r>
    </w:p>
    <w:p w:rsidR="00E0301D" w:rsidRPr="00E0301D" w:rsidP="00E0301D">
      <w:pPr>
        <w:ind w:firstLine="708"/>
        <w:jc w:val="both"/>
        <w:rPr>
          <w:sz w:val="28"/>
          <w:szCs w:val="28"/>
        </w:rPr>
      </w:pPr>
      <w:r w:rsidRPr="00E0301D">
        <w:rPr>
          <w:sz w:val="28"/>
          <w:szCs w:val="28"/>
        </w:rPr>
        <w:t xml:space="preserve">БИК 019205400, ИНН 1654003139, </w:t>
      </w:r>
    </w:p>
    <w:p w:rsidR="00E0301D" w:rsidRPr="00E0301D" w:rsidP="00E0301D">
      <w:pPr>
        <w:ind w:firstLine="708"/>
        <w:jc w:val="both"/>
        <w:rPr>
          <w:sz w:val="28"/>
          <w:szCs w:val="28"/>
        </w:rPr>
      </w:pPr>
      <w:r w:rsidRPr="00E0301D">
        <w:rPr>
          <w:sz w:val="28"/>
          <w:szCs w:val="28"/>
        </w:rPr>
        <w:t>КПП 165501001,  ОКТМО 92701000001</w:t>
      </w:r>
    </w:p>
    <w:p w:rsidR="00E0301D" w:rsidRPr="00E0301D" w:rsidP="00E0301D">
      <w:pPr>
        <w:ind w:firstLine="708"/>
        <w:rPr>
          <w:sz w:val="28"/>
          <w:szCs w:val="28"/>
        </w:rPr>
      </w:pPr>
      <w:r w:rsidRPr="00E0301D">
        <w:rPr>
          <w:sz w:val="28"/>
          <w:szCs w:val="28"/>
        </w:rPr>
        <w:t>КБК 73111601203010021140</w:t>
      </w:r>
    </w:p>
    <w:p w:rsidR="00E0301D" w:rsidRPr="00E0301D" w:rsidP="00E0301D">
      <w:pPr>
        <w:ind w:firstLine="708"/>
        <w:rPr>
          <w:sz w:val="28"/>
          <w:szCs w:val="28"/>
        </w:rPr>
      </w:pPr>
      <w:r w:rsidRPr="00E0301D">
        <w:rPr>
          <w:sz w:val="28"/>
          <w:szCs w:val="28"/>
        </w:rPr>
        <w:t xml:space="preserve">УИН </w:t>
      </w:r>
      <w:r w:rsidRPr="006C5B55">
        <w:rPr>
          <w:sz w:val="28"/>
          <w:szCs w:val="28"/>
        </w:rPr>
        <w:t>031869090000000002</w:t>
      </w:r>
      <w:r w:rsidR="001A4DEF">
        <w:rPr>
          <w:sz w:val="28"/>
          <w:szCs w:val="28"/>
        </w:rPr>
        <w:t>6346944</w:t>
      </w:r>
    </w:p>
    <w:p w:rsidR="00E0301D" w:rsidRPr="00E0301D" w:rsidP="00E0301D">
      <w:pPr>
        <w:pStyle w:val="BodyTextIndent3"/>
        <w:ind w:firstLine="720"/>
        <w:rPr>
          <w:szCs w:val="28"/>
        </w:rPr>
      </w:pPr>
      <w:r w:rsidRPr="00E0301D">
        <w:rPr>
          <w:szCs w:val="28"/>
        </w:rPr>
        <w:t>Квитанцию об оплате штрафа необходимо предоставить в канцелярию судебного участка №3 по Зеленодольскому судебному району Республики Татарстан.</w:t>
      </w:r>
    </w:p>
    <w:p w:rsidR="00E0301D" w:rsidRPr="00E0301D" w:rsidP="00E0301D">
      <w:pPr>
        <w:ind w:firstLine="709"/>
        <w:jc w:val="both"/>
        <w:rPr>
          <w:sz w:val="28"/>
          <w:szCs w:val="28"/>
        </w:rPr>
      </w:pPr>
      <w:r w:rsidRPr="00E0301D">
        <w:rPr>
          <w:color w:val="000000"/>
          <w:sz w:val="28"/>
          <w:szCs w:val="28"/>
        </w:rPr>
        <w:t xml:space="preserve">В соответствии с 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 </w:t>
      </w:r>
    </w:p>
    <w:p w:rsidR="00E0301D" w:rsidRPr="00E0301D" w:rsidP="00E0301D">
      <w:pPr>
        <w:pStyle w:val="BodyTextIndent3"/>
        <w:rPr>
          <w:szCs w:val="28"/>
        </w:rPr>
      </w:pPr>
      <w:r w:rsidRPr="00E0301D">
        <w:rPr>
          <w:szCs w:val="28"/>
        </w:rPr>
        <w:t>Постановление может быть обжаловано в Зеленодольский городской суд Республики Татарстан в течение 10 суток со дня получения его копии через мирового судью.</w:t>
      </w:r>
    </w:p>
    <w:p w:rsidR="00E0301D" w:rsidRPr="00E0301D" w:rsidP="00E0301D">
      <w:pPr>
        <w:pStyle w:val="BodyTextIndent3"/>
        <w:ind w:firstLine="567"/>
        <w:rPr>
          <w:szCs w:val="28"/>
        </w:rPr>
      </w:pPr>
    </w:p>
    <w:p w:rsidR="00E0301D" w:rsidP="00E0301D">
      <w:pPr>
        <w:jc w:val="both"/>
        <w:rPr>
          <w:color w:val="000000"/>
          <w:sz w:val="28"/>
          <w:szCs w:val="28"/>
        </w:rPr>
      </w:pPr>
    </w:p>
    <w:p w:rsidR="007B7D3E" w:rsidRPr="00E0301D" w:rsidP="00E0301D">
      <w:pPr>
        <w:jc w:val="both"/>
        <w:rPr>
          <w:color w:val="000000"/>
          <w:sz w:val="28"/>
          <w:szCs w:val="28"/>
        </w:rPr>
      </w:pPr>
    </w:p>
    <w:p w:rsidR="00E0301D" w:rsidRPr="00E0301D" w:rsidP="00E0301D">
      <w:pPr>
        <w:rPr>
          <w:sz w:val="28"/>
          <w:szCs w:val="28"/>
        </w:rPr>
      </w:pPr>
      <w:r w:rsidRPr="00E0301D">
        <w:rPr>
          <w:color w:val="000000"/>
          <w:sz w:val="28"/>
          <w:szCs w:val="28"/>
        </w:rPr>
        <w:t>Мировой судья</w:t>
      </w:r>
      <w:r w:rsidRPr="00E0301D">
        <w:rPr>
          <w:color w:val="000000"/>
          <w:sz w:val="28"/>
          <w:szCs w:val="28"/>
        </w:rPr>
        <w:tab/>
        <w:t xml:space="preserve">                  </w:t>
      </w:r>
      <w:r w:rsidRPr="00E0301D">
        <w:rPr>
          <w:color w:val="000000"/>
          <w:sz w:val="28"/>
          <w:szCs w:val="28"/>
        </w:rPr>
        <w:tab/>
        <w:t xml:space="preserve">    </w:t>
      </w:r>
      <w:r w:rsidRPr="00E0301D">
        <w:rPr>
          <w:color w:val="000000"/>
          <w:sz w:val="28"/>
          <w:szCs w:val="28"/>
        </w:rPr>
        <w:tab/>
      </w:r>
      <w:r w:rsidRPr="00E0301D">
        <w:rPr>
          <w:color w:val="000000"/>
          <w:sz w:val="28"/>
          <w:szCs w:val="28"/>
        </w:rPr>
        <w:tab/>
      </w:r>
      <w:r w:rsidRPr="00E0301D">
        <w:rPr>
          <w:color w:val="000000"/>
          <w:sz w:val="28"/>
          <w:szCs w:val="28"/>
        </w:rPr>
        <w:tab/>
        <w:t xml:space="preserve">                               </w:t>
      </w:r>
      <w:r>
        <w:rPr>
          <w:color w:val="000000"/>
          <w:sz w:val="28"/>
          <w:szCs w:val="28"/>
        </w:rPr>
        <w:t xml:space="preserve">      </w:t>
      </w:r>
      <w:r w:rsidRPr="00E0301D">
        <w:rPr>
          <w:color w:val="000000"/>
          <w:sz w:val="28"/>
          <w:szCs w:val="28"/>
        </w:rPr>
        <w:t xml:space="preserve">  Д.Р. Сагадеев</w:t>
      </w:r>
    </w:p>
    <w:p w:rsidR="00A76047" w:rsidRPr="001D6D44" w:rsidP="00E0301D">
      <w:pPr>
        <w:pStyle w:val="BodyTextIndent3"/>
        <w:rPr>
          <w:szCs w:val="28"/>
        </w:rPr>
      </w:pPr>
    </w:p>
    <w:sectPr w:rsidSect="00BE3DE0">
      <w:pgSz w:w="11906" w:h="16838"/>
      <w:pgMar w:top="851" w:right="73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4B"/>
    <w:rsid w:val="00000A9F"/>
    <w:rsid w:val="00000FA0"/>
    <w:rsid w:val="00001295"/>
    <w:rsid w:val="00001D63"/>
    <w:rsid w:val="000020B3"/>
    <w:rsid w:val="00002253"/>
    <w:rsid w:val="00002872"/>
    <w:rsid w:val="0000445B"/>
    <w:rsid w:val="00005C53"/>
    <w:rsid w:val="0000659B"/>
    <w:rsid w:val="000066D0"/>
    <w:rsid w:val="00006845"/>
    <w:rsid w:val="0000735D"/>
    <w:rsid w:val="0000748A"/>
    <w:rsid w:val="000078B4"/>
    <w:rsid w:val="00010AF0"/>
    <w:rsid w:val="00010ED1"/>
    <w:rsid w:val="00011111"/>
    <w:rsid w:val="00011DD7"/>
    <w:rsid w:val="000132BC"/>
    <w:rsid w:val="00013438"/>
    <w:rsid w:val="00013852"/>
    <w:rsid w:val="0001399E"/>
    <w:rsid w:val="000208EB"/>
    <w:rsid w:val="000211E8"/>
    <w:rsid w:val="00024736"/>
    <w:rsid w:val="000251CE"/>
    <w:rsid w:val="00025745"/>
    <w:rsid w:val="000258DF"/>
    <w:rsid w:val="000261C7"/>
    <w:rsid w:val="00030B4E"/>
    <w:rsid w:val="00032965"/>
    <w:rsid w:val="000335CE"/>
    <w:rsid w:val="00033E88"/>
    <w:rsid w:val="00034C32"/>
    <w:rsid w:val="0003702F"/>
    <w:rsid w:val="0003733D"/>
    <w:rsid w:val="00037899"/>
    <w:rsid w:val="00037D4B"/>
    <w:rsid w:val="0004097E"/>
    <w:rsid w:val="00040C01"/>
    <w:rsid w:val="00041FB3"/>
    <w:rsid w:val="00042158"/>
    <w:rsid w:val="00042872"/>
    <w:rsid w:val="000449B7"/>
    <w:rsid w:val="00045D05"/>
    <w:rsid w:val="00045D43"/>
    <w:rsid w:val="00045D98"/>
    <w:rsid w:val="00045F46"/>
    <w:rsid w:val="000464AE"/>
    <w:rsid w:val="00050693"/>
    <w:rsid w:val="000517A2"/>
    <w:rsid w:val="00051EC1"/>
    <w:rsid w:val="00052CF1"/>
    <w:rsid w:val="00052FBA"/>
    <w:rsid w:val="00053881"/>
    <w:rsid w:val="00055EBC"/>
    <w:rsid w:val="00056D8E"/>
    <w:rsid w:val="00057F29"/>
    <w:rsid w:val="00060C3A"/>
    <w:rsid w:val="00060CA2"/>
    <w:rsid w:val="00061D94"/>
    <w:rsid w:val="00062133"/>
    <w:rsid w:val="000640CD"/>
    <w:rsid w:val="00066092"/>
    <w:rsid w:val="00066864"/>
    <w:rsid w:val="00066BDC"/>
    <w:rsid w:val="000701A3"/>
    <w:rsid w:val="0007146C"/>
    <w:rsid w:val="000720AA"/>
    <w:rsid w:val="00072F80"/>
    <w:rsid w:val="000736F5"/>
    <w:rsid w:val="00075B46"/>
    <w:rsid w:val="00075CF6"/>
    <w:rsid w:val="00076D07"/>
    <w:rsid w:val="0008080C"/>
    <w:rsid w:val="000808A2"/>
    <w:rsid w:val="0008145F"/>
    <w:rsid w:val="0008189A"/>
    <w:rsid w:val="00082711"/>
    <w:rsid w:val="000844B3"/>
    <w:rsid w:val="000846BA"/>
    <w:rsid w:val="0008578F"/>
    <w:rsid w:val="000902E8"/>
    <w:rsid w:val="00090600"/>
    <w:rsid w:val="00090665"/>
    <w:rsid w:val="000909B1"/>
    <w:rsid w:val="00091D96"/>
    <w:rsid w:val="00092F78"/>
    <w:rsid w:val="00093164"/>
    <w:rsid w:val="00093802"/>
    <w:rsid w:val="00094283"/>
    <w:rsid w:val="00094B14"/>
    <w:rsid w:val="00094D6D"/>
    <w:rsid w:val="00096C20"/>
    <w:rsid w:val="00096F5F"/>
    <w:rsid w:val="000970C6"/>
    <w:rsid w:val="000A04FF"/>
    <w:rsid w:val="000A281F"/>
    <w:rsid w:val="000A61F5"/>
    <w:rsid w:val="000A6B31"/>
    <w:rsid w:val="000A71DA"/>
    <w:rsid w:val="000A796C"/>
    <w:rsid w:val="000B0772"/>
    <w:rsid w:val="000B098E"/>
    <w:rsid w:val="000B103F"/>
    <w:rsid w:val="000B199D"/>
    <w:rsid w:val="000B22B1"/>
    <w:rsid w:val="000B29D3"/>
    <w:rsid w:val="000B33FB"/>
    <w:rsid w:val="000B3766"/>
    <w:rsid w:val="000B455B"/>
    <w:rsid w:val="000B518F"/>
    <w:rsid w:val="000B5415"/>
    <w:rsid w:val="000B574E"/>
    <w:rsid w:val="000B5971"/>
    <w:rsid w:val="000B7330"/>
    <w:rsid w:val="000B7561"/>
    <w:rsid w:val="000B7A25"/>
    <w:rsid w:val="000B7E46"/>
    <w:rsid w:val="000B7E78"/>
    <w:rsid w:val="000C02AA"/>
    <w:rsid w:val="000C107C"/>
    <w:rsid w:val="000C15BD"/>
    <w:rsid w:val="000C2CA2"/>
    <w:rsid w:val="000C2F25"/>
    <w:rsid w:val="000C4D75"/>
    <w:rsid w:val="000C5F8C"/>
    <w:rsid w:val="000C713E"/>
    <w:rsid w:val="000D04AE"/>
    <w:rsid w:val="000D0E59"/>
    <w:rsid w:val="000D1CBF"/>
    <w:rsid w:val="000D22F2"/>
    <w:rsid w:val="000D2771"/>
    <w:rsid w:val="000D29C5"/>
    <w:rsid w:val="000D4CC8"/>
    <w:rsid w:val="000D5C10"/>
    <w:rsid w:val="000D67AA"/>
    <w:rsid w:val="000D7FF1"/>
    <w:rsid w:val="000E0B37"/>
    <w:rsid w:val="000E1A38"/>
    <w:rsid w:val="000E2A21"/>
    <w:rsid w:val="000E2FED"/>
    <w:rsid w:val="000E304F"/>
    <w:rsid w:val="000E30A2"/>
    <w:rsid w:val="000E3D3E"/>
    <w:rsid w:val="000E3E73"/>
    <w:rsid w:val="000E45BB"/>
    <w:rsid w:val="000E5A0E"/>
    <w:rsid w:val="000E7009"/>
    <w:rsid w:val="000E72EA"/>
    <w:rsid w:val="000F0C6C"/>
    <w:rsid w:val="000F1E87"/>
    <w:rsid w:val="000F2278"/>
    <w:rsid w:val="000F22E0"/>
    <w:rsid w:val="000F2967"/>
    <w:rsid w:val="000F38F5"/>
    <w:rsid w:val="000F4667"/>
    <w:rsid w:val="000F532A"/>
    <w:rsid w:val="000F60E8"/>
    <w:rsid w:val="000F6D19"/>
    <w:rsid w:val="000F766C"/>
    <w:rsid w:val="000F7D3F"/>
    <w:rsid w:val="00101EF7"/>
    <w:rsid w:val="0010216B"/>
    <w:rsid w:val="00102FFE"/>
    <w:rsid w:val="00103FEE"/>
    <w:rsid w:val="00104664"/>
    <w:rsid w:val="00105662"/>
    <w:rsid w:val="00106D9C"/>
    <w:rsid w:val="001074B1"/>
    <w:rsid w:val="00110138"/>
    <w:rsid w:val="001103C5"/>
    <w:rsid w:val="00111971"/>
    <w:rsid w:val="00112451"/>
    <w:rsid w:val="00113BF7"/>
    <w:rsid w:val="00114AC5"/>
    <w:rsid w:val="001157AF"/>
    <w:rsid w:val="00116C98"/>
    <w:rsid w:val="0011769B"/>
    <w:rsid w:val="00117ADE"/>
    <w:rsid w:val="00117FCD"/>
    <w:rsid w:val="001200B4"/>
    <w:rsid w:val="00120B52"/>
    <w:rsid w:val="0012197C"/>
    <w:rsid w:val="00121D13"/>
    <w:rsid w:val="0012292A"/>
    <w:rsid w:val="001242DF"/>
    <w:rsid w:val="00124A5D"/>
    <w:rsid w:val="001268AC"/>
    <w:rsid w:val="0013106C"/>
    <w:rsid w:val="0013169C"/>
    <w:rsid w:val="00131C6B"/>
    <w:rsid w:val="00133717"/>
    <w:rsid w:val="001339C9"/>
    <w:rsid w:val="00133C75"/>
    <w:rsid w:val="00134380"/>
    <w:rsid w:val="00134FC2"/>
    <w:rsid w:val="00136176"/>
    <w:rsid w:val="001363B0"/>
    <w:rsid w:val="001371D5"/>
    <w:rsid w:val="00137506"/>
    <w:rsid w:val="00137956"/>
    <w:rsid w:val="00140C9F"/>
    <w:rsid w:val="00141461"/>
    <w:rsid w:val="0014354A"/>
    <w:rsid w:val="00146D4F"/>
    <w:rsid w:val="001474A6"/>
    <w:rsid w:val="00147518"/>
    <w:rsid w:val="00147839"/>
    <w:rsid w:val="00150D44"/>
    <w:rsid w:val="00152EE2"/>
    <w:rsid w:val="00153876"/>
    <w:rsid w:val="00154220"/>
    <w:rsid w:val="0015496F"/>
    <w:rsid w:val="00154D48"/>
    <w:rsid w:val="00154FCC"/>
    <w:rsid w:val="00155A7D"/>
    <w:rsid w:val="001564F4"/>
    <w:rsid w:val="0015662B"/>
    <w:rsid w:val="00160CF9"/>
    <w:rsid w:val="00160F1C"/>
    <w:rsid w:val="001610A8"/>
    <w:rsid w:val="00161D9C"/>
    <w:rsid w:val="001627BA"/>
    <w:rsid w:val="001627F0"/>
    <w:rsid w:val="00163DE8"/>
    <w:rsid w:val="00164C2A"/>
    <w:rsid w:val="00166CA4"/>
    <w:rsid w:val="00167AA3"/>
    <w:rsid w:val="00171D0B"/>
    <w:rsid w:val="0017248F"/>
    <w:rsid w:val="00174E7D"/>
    <w:rsid w:val="00175779"/>
    <w:rsid w:val="00176456"/>
    <w:rsid w:val="00177965"/>
    <w:rsid w:val="0017796F"/>
    <w:rsid w:val="00180568"/>
    <w:rsid w:val="00181489"/>
    <w:rsid w:val="00181503"/>
    <w:rsid w:val="0018154F"/>
    <w:rsid w:val="00182926"/>
    <w:rsid w:val="00183386"/>
    <w:rsid w:val="00183B46"/>
    <w:rsid w:val="00183D9F"/>
    <w:rsid w:val="0018684E"/>
    <w:rsid w:val="001872EB"/>
    <w:rsid w:val="001905F5"/>
    <w:rsid w:val="001917D7"/>
    <w:rsid w:val="001926DF"/>
    <w:rsid w:val="00192F56"/>
    <w:rsid w:val="00193A3B"/>
    <w:rsid w:val="00193C6F"/>
    <w:rsid w:val="00194005"/>
    <w:rsid w:val="00194D3B"/>
    <w:rsid w:val="00195B91"/>
    <w:rsid w:val="00197103"/>
    <w:rsid w:val="00197443"/>
    <w:rsid w:val="00197BB2"/>
    <w:rsid w:val="001A12EC"/>
    <w:rsid w:val="001A3406"/>
    <w:rsid w:val="001A34E5"/>
    <w:rsid w:val="001A37DA"/>
    <w:rsid w:val="001A4DEF"/>
    <w:rsid w:val="001A5D08"/>
    <w:rsid w:val="001A6B22"/>
    <w:rsid w:val="001B06F0"/>
    <w:rsid w:val="001B144A"/>
    <w:rsid w:val="001B3413"/>
    <w:rsid w:val="001B3802"/>
    <w:rsid w:val="001B4CEA"/>
    <w:rsid w:val="001B588C"/>
    <w:rsid w:val="001B6B69"/>
    <w:rsid w:val="001C2823"/>
    <w:rsid w:val="001C2EC6"/>
    <w:rsid w:val="001C47EC"/>
    <w:rsid w:val="001C5574"/>
    <w:rsid w:val="001C5686"/>
    <w:rsid w:val="001C717D"/>
    <w:rsid w:val="001C7733"/>
    <w:rsid w:val="001D0187"/>
    <w:rsid w:val="001D1651"/>
    <w:rsid w:val="001D2CA0"/>
    <w:rsid w:val="001D38D9"/>
    <w:rsid w:val="001D496C"/>
    <w:rsid w:val="001D5465"/>
    <w:rsid w:val="001D5DE6"/>
    <w:rsid w:val="001D634B"/>
    <w:rsid w:val="001D6D44"/>
    <w:rsid w:val="001D6E95"/>
    <w:rsid w:val="001D74B2"/>
    <w:rsid w:val="001D7C67"/>
    <w:rsid w:val="001E1A05"/>
    <w:rsid w:val="001E219F"/>
    <w:rsid w:val="001E29A8"/>
    <w:rsid w:val="001E4DEC"/>
    <w:rsid w:val="001E4EED"/>
    <w:rsid w:val="001E5787"/>
    <w:rsid w:val="001E6072"/>
    <w:rsid w:val="001E6088"/>
    <w:rsid w:val="001F0019"/>
    <w:rsid w:val="001F02C0"/>
    <w:rsid w:val="001F0772"/>
    <w:rsid w:val="001F1686"/>
    <w:rsid w:val="001F1758"/>
    <w:rsid w:val="001F3055"/>
    <w:rsid w:val="001F3DFE"/>
    <w:rsid w:val="001F3E9C"/>
    <w:rsid w:val="001F4987"/>
    <w:rsid w:val="001F552F"/>
    <w:rsid w:val="001F5BD9"/>
    <w:rsid w:val="001F5D85"/>
    <w:rsid w:val="001F69CA"/>
    <w:rsid w:val="001F7F2F"/>
    <w:rsid w:val="00201491"/>
    <w:rsid w:val="00201689"/>
    <w:rsid w:val="00202DD1"/>
    <w:rsid w:val="00203204"/>
    <w:rsid w:val="00203428"/>
    <w:rsid w:val="0020351C"/>
    <w:rsid w:val="002038B8"/>
    <w:rsid w:val="00204CDF"/>
    <w:rsid w:val="00204D77"/>
    <w:rsid w:val="00206759"/>
    <w:rsid w:val="002067BC"/>
    <w:rsid w:val="00212E8E"/>
    <w:rsid w:val="00213761"/>
    <w:rsid w:val="002137B2"/>
    <w:rsid w:val="002152E9"/>
    <w:rsid w:val="00216412"/>
    <w:rsid w:val="002174D4"/>
    <w:rsid w:val="0022051B"/>
    <w:rsid w:val="00220F11"/>
    <w:rsid w:val="00220F8B"/>
    <w:rsid w:val="00221AF4"/>
    <w:rsid w:val="002228C2"/>
    <w:rsid w:val="002231A0"/>
    <w:rsid w:val="00225E32"/>
    <w:rsid w:val="002261D0"/>
    <w:rsid w:val="00226502"/>
    <w:rsid w:val="00226E1F"/>
    <w:rsid w:val="00230CDD"/>
    <w:rsid w:val="00231A27"/>
    <w:rsid w:val="0023228B"/>
    <w:rsid w:val="00232DD3"/>
    <w:rsid w:val="0023512A"/>
    <w:rsid w:val="0023699A"/>
    <w:rsid w:val="00236CDD"/>
    <w:rsid w:val="0023710D"/>
    <w:rsid w:val="00237303"/>
    <w:rsid w:val="00237FFD"/>
    <w:rsid w:val="0024052C"/>
    <w:rsid w:val="002425D5"/>
    <w:rsid w:val="00242C1D"/>
    <w:rsid w:val="00242EC1"/>
    <w:rsid w:val="00243CF9"/>
    <w:rsid w:val="002444E4"/>
    <w:rsid w:val="0024530D"/>
    <w:rsid w:val="002453A1"/>
    <w:rsid w:val="00245FC4"/>
    <w:rsid w:val="00246106"/>
    <w:rsid w:val="00247923"/>
    <w:rsid w:val="0025157C"/>
    <w:rsid w:val="002516D7"/>
    <w:rsid w:val="00252534"/>
    <w:rsid w:val="00252B0F"/>
    <w:rsid w:val="0025349F"/>
    <w:rsid w:val="0025361A"/>
    <w:rsid w:val="00254153"/>
    <w:rsid w:val="002546CC"/>
    <w:rsid w:val="00256044"/>
    <w:rsid w:val="0025670D"/>
    <w:rsid w:val="002600F9"/>
    <w:rsid w:val="0026132D"/>
    <w:rsid w:val="0026217C"/>
    <w:rsid w:val="002624A7"/>
    <w:rsid w:val="00262BB6"/>
    <w:rsid w:val="002630A8"/>
    <w:rsid w:val="00264E13"/>
    <w:rsid w:val="002651A5"/>
    <w:rsid w:val="00265E94"/>
    <w:rsid w:val="00266210"/>
    <w:rsid w:val="0026752F"/>
    <w:rsid w:val="00267A9A"/>
    <w:rsid w:val="00267F6F"/>
    <w:rsid w:val="0027009B"/>
    <w:rsid w:val="002700C7"/>
    <w:rsid w:val="0027041A"/>
    <w:rsid w:val="0027069C"/>
    <w:rsid w:val="00270CF6"/>
    <w:rsid w:val="00271B14"/>
    <w:rsid w:val="00272062"/>
    <w:rsid w:val="00272BC1"/>
    <w:rsid w:val="002731CE"/>
    <w:rsid w:val="00273C70"/>
    <w:rsid w:val="00274896"/>
    <w:rsid w:val="00274CB3"/>
    <w:rsid w:val="002762EC"/>
    <w:rsid w:val="002766BC"/>
    <w:rsid w:val="0027782E"/>
    <w:rsid w:val="00277836"/>
    <w:rsid w:val="002779ED"/>
    <w:rsid w:val="00280113"/>
    <w:rsid w:val="002806FA"/>
    <w:rsid w:val="00283189"/>
    <w:rsid w:val="0028374C"/>
    <w:rsid w:val="00283C8E"/>
    <w:rsid w:val="002848AD"/>
    <w:rsid w:val="00286414"/>
    <w:rsid w:val="0028655E"/>
    <w:rsid w:val="0028797C"/>
    <w:rsid w:val="002902E8"/>
    <w:rsid w:val="0029198E"/>
    <w:rsid w:val="00292576"/>
    <w:rsid w:val="00293859"/>
    <w:rsid w:val="00293AB4"/>
    <w:rsid w:val="00293AB6"/>
    <w:rsid w:val="00293FCE"/>
    <w:rsid w:val="00294370"/>
    <w:rsid w:val="00294436"/>
    <w:rsid w:val="0029493F"/>
    <w:rsid w:val="00294CC5"/>
    <w:rsid w:val="00295C43"/>
    <w:rsid w:val="002963AA"/>
    <w:rsid w:val="0029644A"/>
    <w:rsid w:val="002970A4"/>
    <w:rsid w:val="002A0B76"/>
    <w:rsid w:val="002A3834"/>
    <w:rsid w:val="002A4066"/>
    <w:rsid w:val="002A409A"/>
    <w:rsid w:val="002A418A"/>
    <w:rsid w:val="002A43A6"/>
    <w:rsid w:val="002A49BF"/>
    <w:rsid w:val="002A55F5"/>
    <w:rsid w:val="002A5F09"/>
    <w:rsid w:val="002A667C"/>
    <w:rsid w:val="002A66E4"/>
    <w:rsid w:val="002A6725"/>
    <w:rsid w:val="002A6C6C"/>
    <w:rsid w:val="002A7163"/>
    <w:rsid w:val="002A7CBA"/>
    <w:rsid w:val="002B155A"/>
    <w:rsid w:val="002B1C32"/>
    <w:rsid w:val="002B34D9"/>
    <w:rsid w:val="002B3805"/>
    <w:rsid w:val="002B508A"/>
    <w:rsid w:val="002B7087"/>
    <w:rsid w:val="002B7FC9"/>
    <w:rsid w:val="002C1C2B"/>
    <w:rsid w:val="002C1F82"/>
    <w:rsid w:val="002C2419"/>
    <w:rsid w:val="002C2898"/>
    <w:rsid w:val="002C2A5A"/>
    <w:rsid w:val="002C2A6B"/>
    <w:rsid w:val="002C32A2"/>
    <w:rsid w:val="002C33F1"/>
    <w:rsid w:val="002C3FAA"/>
    <w:rsid w:val="002C471D"/>
    <w:rsid w:val="002C4811"/>
    <w:rsid w:val="002C533C"/>
    <w:rsid w:val="002C5B5E"/>
    <w:rsid w:val="002C6E92"/>
    <w:rsid w:val="002C70CF"/>
    <w:rsid w:val="002D3205"/>
    <w:rsid w:val="002D409C"/>
    <w:rsid w:val="002D46A0"/>
    <w:rsid w:val="002D4A7F"/>
    <w:rsid w:val="002D63A7"/>
    <w:rsid w:val="002D6C8B"/>
    <w:rsid w:val="002D6DF0"/>
    <w:rsid w:val="002D6E37"/>
    <w:rsid w:val="002D73F0"/>
    <w:rsid w:val="002E0D17"/>
    <w:rsid w:val="002E23E9"/>
    <w:rsid w:val="002E2F21"/>
    <w:rsid w:val="002E2F3D"/>
    <w:rsid w:val="002E3986"/>
    <w:rsid w:val="002E5CDD"/>
    <w:rsid w:val="002E5E10"/>
    <w:rsid w:val="002E7942"/>
    <w:rsid w:val="002E7A9D"/>
    <w:rsid w:val="002F154D"/>
    <w:rsid w:val="002F17A7"/>
    <w:rsid w:val="002F1839"/>
    <w:rsid w:val="002F19C1"/>
    <w:rsid w:val="002F1C2F"/>
    <w:rsid w:val="002F1DC3"/>
    <w:rsid w:val="002F214D"/>
    <w:rsid w:val="002F2890"/>
    <w:rsid w:val="002F333F"/>
    <w:rsid w:val="002F3AF8"/>
    <w:rsid w:val="002F4A4D"/>
    <w:rsid w:val="002F4BEC"/>
    <w:rsid w:val="002F5215"/>
    <w:rsid w:val="002F5391"/>
    <w:rsid w:val="002F6F93"/>
    <w:rsid w:val="002F7C43"/>
    <w:rsid w:val="002F7CFF"/>
    <w:rsid w:val="0030161E"/>
    <w:rsid w:val="00301679"/>
    <w:rsid w:val="00302F83"/>
    <w:rsid w:val="00303DE4"/>
    <w:rsid w:val="00303F78"/>
    <w:rsid w:val="003047A5"/>
    <w:rsid w:val="00304B82"/>
    <w:rsid w:val="00304D57"/>
    <w:rsid w:val="00304F1A"/>
    <w:rsid w:val="00305642"/>
    <w:rsid w:val="003064B9"/>
    <w:rsid w:val="003105D9"/>
    <w:rsid w:val="0031096C"/>
    <w:rsid w:val="00311777"/>
    <w:rsid w:val="0031213B"/>
    <w:rsid w:val="00313BDB"/>
    <w:rsid w:val="003149A3"/>
    <w:rsid w:val="00314AD1"/>
    <w:rsid w:val="003165D1"/>
    <w:rsid w:val="00317B94"/>
    <w:rsid w:val="00320F6C"/>
    <w:rsid w:val="003210AA"/>
    <w:rsid w:val="00321BC6"/>
    <w:rsid w:val="003222D6"/>
    <w:rsid w:val="00324380"/>
    <w:rsid w:val="00324B01"/>
    <w:rsid w:val="00324B21"/>
    <w:rsid w:val="00324BF6"/>
    <w:rsid w:val="00325463"/>
    <w:rsid w:val="00325771"/>
    <w:rsid w:val="0032599C"/>
    <w:rsid w:val="00326783"/>
    <w:rsid w:val="00327BC7"/>
    <w:rsid w:val="00327EC5"/>
    <w:rsid w:val="00331EFE"/>
    <w:rsid w:val="0033298B"/>
    <w:rsid w:val="00333A2E"/>
    <w:rsid w:val="003345B1"/>
    <w:rsid w:val="00334B3F"/>
    <w:rsid w:val="00335B81"/>
    <w:rsid w:val="00337EEF"/>
    <w:rsid w:val="0034121B"/>
    <w:rsid w:val="0034189D"/>
    <w:rsid w:val="003419F3"/>
    <w:rsid w:val="00341CAA"/>
    <w:rsid w:val="00342416"/>
    <w:rsid w:val="003446E2"/>
    <w:rsid w:val="00344AEE"/>
    <w:rsid w:val="00346F86"/>
    <w:rsid w:val="00347F1D"/>
    <w:rsid w:val="00350E40"/>
    <w:rsid w:val="00350E7F"/>
    <w:rsid w:val="0035149A"/>
    <w:rsid w:val="00351BBF"/>
    <w:rsid w:val="003527D0"/>
    <w:rsid w:val="00352FF3"/>
    <w:rsid w:val="003535CB"/>
    <w:rsid w:val="003540C5"/>
    <w:rsid w:val="00354698"/>
    <w:rsid w:val="00354943"/>
    <w:rsid w:val="00354D2C"/>
    <w:rsid w:val="00355DBD"/>
    <w:rsid w:val="00357D6C"/>
    <w:rsid w:val="003601BC"/>
    <w:rsid w:val="0036029A"/>
    <w:rsid w:val="003624EB"/>
    <w:rsid w:val="00362DCF"/>
    <w:rsid w:val="00363402"/>
    <w:rsid w:val="0036387B"/>
    <w:rsid w:val="00363CF4"/>
    <w:rsid w:val="00364091"/>
    <w:rsid w:val="00364487"/>
    <w:rsid w:val="00364FAC"/>
    <w:rsid w:val="00366CD9"/>
    <w:rsid w:val="0036769F"/>
    <w:rsid w:val="003708A2"/>
    <w:rsid w:val="00370BD5"/>
    <w:rsid w:val="00371A2D"/>
    <w:rsid w:val="00372AF2"/>
    <w:rsid w:val="00372D0E"/>
    <w:rsid w:val="00374520"/>
    <w:rsid w:val="003745EB"/>
    <w:rsid w:val="00376515"/>
    <w:rsid w:val="0037651C"/>
    <w:rsid w:val="00376FF0"/>
    <w:rsid w:val="003812DF"/>
    <w:rsid w:val="00382069"/>
    <w:rsid w:val="0038233C"/>
    <w:rsid w:val="00382456"/>
    <w:rsid w:val="003868B2"/>
    <w:rsid w:val="0038783D"/>
    <w:rsid w:val="00387954"/>
    <w:rsid w:val="00387AEF"/>
    <w:rsid w:val="003906BD"/>
    <w:rsid w:val="003907B1"/>
    <w:rsid w:val="00390ABD"/>
    <w:rsid w:val="00392085"/>
    <w:rsid w:val="0039228A"/>
    <w:rsid w:val="00392CBE"/>
    <w:rsid w:val="00393ABE"/>
    <w:rsid w:val="00393BCD"/>
    <w:rsid w:val="00394F55"/>
    <w:rsid w:val="00395D3A"/>
    <w:rsid w:val="00396544"/>
    <w:rsid w:val="003973BC"/>
    <w:rsid w:val="003976A1"/>
    <w:rsid w:val="003A103B"/>
    <w:rsid w:val="003A1D63"/>
    <w:rsid w:val="003A1FB1"/>
    <w:rsid w:val="003A40B3"/>
    <w:rsid w:val="003A4DA9"/>
    <w:rsid w:val="003A4F10"/>
    <w:rsid w:val="003A52C5"/>
    <w:rsid w:val="003A54A3"/>
    <w:rsid w:val="003A58A2"/>
    <w:rsid w:val="003A6B74"/>
    <w:rsid w:val="003B0717"/>
    <w:rsid w:val="003B1563"/>
    <w:rsid w:val="003B223B"/>
    <w:rsid w:val="003B2902"/>
    <w:rsid w:val="003B3236"/>
    <w:rsid w:val="003B3A44"/>
    <w:rsid w:val="003B3B87"/>
    <w:rsid w:val="003B3E74"/>
    <w:rsid w:val="003B3F83"/>
    <w:rsid w:val="003B4041"/>
    <w:rsid w:val="003B42F4"/>
    <w:rsid w:val="003B4426"/>
    <w:rsid w:val="003B45C9"/>
    <w:rsid w:val="003B498C"/>
    <w:rsid w:val="003B5561"/>
    <w:rsid w:val="003B5905"/>
    <w:rsid w:val="003B5D70"/>
    <w:rsid w:val="003B6BAD"/>
    <w:rsid w:val="003B6D13"/>
    <w:rsid w:val="003B7E79"/>
    <w:rsid w:val="003C023C"/>
    <w:rsid w:val="003C0BE7"/>
    <w:rsid w:val="003C1370"/>
    <w:rsid w:val="003C1E01"/>
    <w:rsid w:val="003C2A78"/>
    <w:rsid w:val="003C2BFD"/>
    <w:rsid w:val="003C5E15"/>
    <w:rsid w:val="003C652F"/>
    <w:rsid w:val="003C75F7"/>
    <w:rsid w:val="003C7952"/>
    <w:rsid w:val="003C7CDA"/>
    <w:rsid w:val="003D032E"/>
    <w:rsid w:val="003D194B"/>
    <w:rsid w:val="003D252C"/>
    <w:rsid w:val="003D3084"/>
    <w:rsid w:val="003D3178"/>
    <w:rsid w:val="003D368F"/>
    <w:rsid w:val="003D3C3F"/>
    <w:rsid w:val="003D4BBF"/>
    <w:rsid w:val="003D5053"/>
    <w:rsid w:val="003D5391"/>
    <w:rsid w:val="003D6A4A"/>
    <w:rsid w:val="003D6F8F"/>
    <w:rsid w:val="003D792A"/>
    <w:rsid w:val="003D7A6C"/>
    <w:rsid w:val="003E092B"/>
    <w:rsid w:val="003E0AF3"/>
    <w:rsid w:val="003E0BDF"/>
    <w:rsid w:val="003E3666"/>
    <w:rsid w:val="003E641B"/>
    <w:rsid w:val="003E6E94"/>
    <w:rsid w:val="003F0D4D"/>
    <w:rsid w:val="003F1773"/>
    <w:rsid w:val="003F28CA"/>
    <w:rsid w:val="003F2C7B"/>
    <w:rsid w:val="003F3019"/>
    <w:rsid w:val="003F5F7F"/>
    <w:rsid w:val="003F7FF6"/>
    <w:rsid w:val="0040014B"/>
    <w:rsid w:val="00400251"/>
    <w:rsid w:val="00400330"/>
    <w:rsid w:val="00400FC8"/>
    <w:rsid w:val="00401019"/>
    <w:rsid w:val="00401B8E"/>
    <w:rsid w:val="00402F7B"/>
    <w:rsid w:val="004033BC"/>
    <w:rsid w:val="00403804"/>
    <w:rsid w:val="004044A0"/>
    <w:rsid w:val="004045E1"/>
    <w:rsid w:val="00404937"/>
    <w:rsid w:val="00404E4D"/>
    <w:rsid w:val="004078F7"/>
    <w:rsid w:val="00411945"/>
    <w:rsid w:val="00411C59"/>
    <w:rsid w:val="00411CD5"/>
    <w:rsid w:val="00411FA7"/>
    <w:rsid w:val="004121A6"/>
    <w:rsid w:val="004128AE"/>
    <w:rsid w:val="00413080"/>
    <w:rsid w:val="00414483"/>
    <w:rsid w:val="00414574"/>
    <w:rsid w:val="00414DBA"/>
    <w:rsid w:val="00415049"/>
    <w:rsid w:val="0041598F"/>
    <w:rsid w:val="0041662D"/>
    <w:rsid w:val="004167CD"/>
    <w:rsid w:val="00416E03"/>
    <w:rsid w:val="004202D6"/>
    <w:rsid w:val="00420B82"/>
    <w:rsid w:val="0042172C"/>
    <w:rsid w:val="0042292E"/>
    <w:rsid w:val="0042358F"/>
    <w:rsid w:val="00423EB1"/>
    <w:rsid w:val="004243AE"/>
    <w:rsid w:val="00431C89"/>
    <w:rsid w:val="00431D84"/>
    <w:rsid w:val="004339BA"/>
    <w:rsid w:val="00440D21"/>
    <w:rsid w:val="00442701"/>
    <w:rsid w:val="004438CF"/>
    <w:rsid w:val="00443BE8"/>
    <w:rsid w:val="00444D32"/>
    <w:rsid w:val="00445416"/>
    <w:rsid w:val="004469E6"/>
    <w:rsid w:val="0044726A"/>
    <w:rsid w:val="00447D01"/>
    <w:rsid w:val="004500DB"/>
    <w:rsid w:val="004501A7"/>
    <w:rsid w:val="004520B7"/>
    <w:rsid w:val="0045291B"/>
    <w:rsid w:val="00452D86"/>
    <w:rsid w:val="00453153"/>
    <w:rsid w:val="00453995"/>
    <w:rsid w:val="00454722"/>
    <w:rsid w:val="004553CB"/>
    <w:rsid w:val="0045558D"/>
    <w:rsid w:val="00455CF0"/>
    <w:rsid w:val="0045619B"/>
    <w:rsid w:val="0045637D"/>
    <w:rsid w:val="00456E09"/>
    <w:rsid w:val="00457696"/>
    <w:rsid w:val="00460BDD"/>
    <w:rsid w:val="0046176B"/>
    <w:rsid w:val="004636B1"/>
    <w:rsid w:val="0046495B"/>
    <w:rsid w:val="00464CF4"/>
    <w:rsid w:val="0046540E"/>
    <w:rsid w:val="004667C7"/>
    <w:rsid w:val="0046702B"/>
    <w:rsid w:val="00472F48"/>
    <w:rsid w:val="00473BD5"/>
    <w:rsid w:val="00475930"/>
    <w:rsid w:val="00476032"/>
    <w:rsid w:val="0047656E"/>
    <w:rsid w:val="00476696"/>
    <w:rsid w:val="00477281"/>
    <w:rsid w:val="0047755C"/>
    <w:rsid w:val="00480ADF"/>
    <w:rsid w:val="00482EDA"/>
    <w:rsid w:val="00483588"/>
    <w:rsid w:val="00485B98"/>
    <w:rsid w:val="00490836"/>
    <w:rsid w:val="004910D1"/>
    <w:rsid w:val="004915BE"/>
    <w:rsid w:val="00491932"/>
    <w:rsid w:val="00492955"/>
    <w:rsid w:val="004932C9"/>
    <w:rsid w:val="00494176"/>
    <w:rsid w:val="004950B2"/>
    <w:rsid w:val="0049574B"/>
    <w:rsid w:val="00496161"/>
    <w:rsid w:val="004967DC"/>
    <w:rsid w:val="004969D0"/>
    <w:rsid w:val="004A0008"/>
    <w:rsid w:val="004A15E8"/>
    <w:rsid w:val="004A2990"/>
    <w:rsid w:val="004A4DBF"/>
    <w:rsid w:val="004A60B8"/>
    <w:rsid w:val="004A60FB"/>
    <w:rsid w:val="004A7084"/>
    <w:rsid w:val="004A7961"/>
    <w:rsid w:val="004B047C"/>
    <w:rsid w:val="004B0A90"/>
    <w:rsid w:val="004B1A7E"/>
    <w:rsid w:val="004B4FFC"/>
    <w:rsid w:val="004B50D4"/>
    <w:rsid w:val="004B59F6"/>
    <w:rsid w:val="004B6E7C"/>
    <w:rsid w:val="004B7EAB"/>
    <w:rsid w:val="004C48CE"/>
    <w:rsid w:val="004C4E7A"/>
    <w:rsid w:val="004C54DA"/>
    <w:rsid w:val="004D0DF4"/>
    <w:rsid w:val="004D16AA"/>
    <w:rsid w:val="004D2458"/>
    <w:rsid w:val="004D2951"/>
    <w:rsid w:val="004D2BC4"/>
    <w:rsid w:val="004D2FB7"/>
    <w:rsid w:val="004D42DA"/>
    <w:rsid w:val="004D42FC"/>
    <w:rsid w:val="004D5F1B"/>
    <w:rsid w:val="004D6615"/>
    <w:rsid w:val="004D7B97"/>
    <w:rsid w:val="004D7DD6"/>
    <w:rsid w:val="004E1676"/>
    <w:rsid w:val="004E18B4"/>
    <w:rsid w:val="004E2CD5"/>
    <w:rsid w:val="004E3671"/>
    <w:rsid w:val="004E39D6"/>
    <w:rsid w:val="004E3EDA"/>
    <w:rsid w:val="004E43B6"/>
    <w:rsid w:val="004E43FB"/>
    <w:rsid w:val="004E4EE1"/>
    <w:rsid w:val="004E539D"/>
    <w:rsid w:val="004E58C4"/>
    <w:rsid w:val="004E60A0"/>
    <w:rsid w:val="004E6CD8"/>
    <w:rsid w:val="004E75BE"/>
    <w:rsid w:val="004E7C81"/>
    <w:rsid w:val="004F051D"/>
    <w:rsid w:val="004F07EE"/>
    <w:rsid w:val="004F179A"/>
    <w:rsid w:val="004F2A61"/>
    <w:rsid w:val="004F2E32"/>
    <w:rsid w:val="004F3CAB"/>
    <w:rsid w:val="004F5B07"/>
    <w:rsid w:val="004F5F56"/>
    <w:rsid w:val="004F6501"/>
    <w:rsid w:val="004F6B95"/>
    <w:rsid w:val="004F6E6E"/>
    <w:rsid w:val="004F6F9E"/>
    <w:rsid w:val="005037E4"/>
    <w:rsid w:val="00511183"/>
    <w:rsid w:val="0051155B"/>
    <w:rsid w:val="0051190F"/>
    <w:rsid w:val="0051261E"/>
    <w:rsid w:val="00512E4F"/>
    <w:rsid w:val="00512FDD"/>
    <w:rsid w:val="0051637F"/>
    <w:rsid w:val="00517CE1"/>
    <w:rsid w:val="00520B4F"/>
    <w:rsid w:val="00520BE6"/>
    <w:rsid w:val="0052139E"/>
    <w:rsid w:val="005213FD"/>
    <w:rsid w:val="00521A60"/>
    <w:rsid w:val="00522D96"/>
    <w:rsid w:val="005243C5"/>
    <w:rsid w:val="0052604E"/>
    <w:rsid w:val="00527ED3"/>
    <w:rsid w:val="00530A29"/>
    <w:rsid w:val="00530D31"/>
    <w:rsid w:val="0053128A"/>
    <w:rsid w:val="00532B37"/>
    <w:rsid w:val="00533C47"/>
    <w:rsid w:val="0053419E"/>
    <w:rsid w:val="00534433"/>
    <w:rsid w:val="00535019"/>
    <w:rsid w:val="0053558B"/>
    <w:rsid w:val="00536D95"/>
    <w:rsid w:val="0054156A"/>
    <w:rsid w:val="00541A92"/>
    <w:rsid w:val="00542174"/>
    <w:rsid w:val="005426D8"/>
    <w:rsid w:val="00542EB7"/>
    <w:rsid w:val="0054332B"/>
    <w:rsid w:val="0054551F"/>
    <w:rsid w:val="0054607D"/>
    <w:rsid w:val="00546867"/>
    <w:rsid w:val="00546D42"/>
    <w:rsid w:val="005526FC"/>
    <w:rsid w:val="00552733"/>
    <w:rsid w:val="005534D4"/>
    <w:rsid w:val="00553FA9"/>
    <w:rsid w:val="0055478A"/>
    <w:rsid w:val="005548B5"/>
    <w:rsid w:val="00554914"/>
    <w:rsid w:val="0055641B"/>
    <w:rsid w:val="00556CE0"/>
    <w:rsid w:val="00557102"/>
    <w:rsid w:val="005571A8"/>
    <w:rsid w:val="00557495"/>
    <w:rsid w:val="00557F59"/>
    <w:rsid w:val="00560F52"/>
    <w:rsid w:val="00561939"/>
    <w:rsid w:val="0056279A"/>
    <w:rsid w:val="00564161"/>
    <w:rsid w:val="00564CBD"/>
    <w:rsid w:val="00565A78"/>
    <w:rsid w:val="00565C97"/>
    <w:rsid w:val="00565E61"/>
    <w:rsid w:val="00566A35"/>
    <w:rsid w:val="0056702E"/>
    <w:rsid w:val="005703E3"/>
    <w:rsid w:val="0057151C"/>
    <w:rsid w:val="00571E54"/>
    <w:rsid w:val="005724DC"/>
    <w:rsid w:val="00573B5D"/>
    <w:rsid w:val="0057400B"/>
    <w:rsid w:val="00574151"/>
    <w:rsid w:val="00574656"/>
    <w:rsid w:val="0057511E"/>
    <w:rsid w:val="00576D57"/>
    <w:rsid w:val="00577494"/>
    <w:rsid w:val="00577614"/>
    <w:rsid w:val="00577AF9"/>
    <w:rsid w:val="00581CBF"/>
    <w:rsid w:val="0058394A"/>
    <w:rsid w:val="005848A1"/>
    <w:rsid w:val="00585283"/>
    <w:rsid w:val="0058578F"/>
    <w:rsid w:val="00585E01"/>
    <w:rsid w:val="00586530"/>
    <w:rsid w:val="00586A0B"/>
    <w:rsid w:val="00587515"/>
    <w:rsid w:val="00587780"/>
    <w:rsid w:val="0059006A"/>
    <w:rsid w:val="00590290"/>
    <w:rsid w:val="00590DF3"/>
    <w:rsid w:val="0059172D"/>
    <w:rsid w:val="00592561"/>
    <w:rsid w:val="00592CDB"/>
    <w:rsid w:val="00593359"/>
    <w:rsid w:val="0059452E"/>
    <w:rsid w:val="005946AD"/>
    <w:rsid w:val="00594CB0"/>
    <w:rsid w:val="00597154"/>
    <w:rsid w:val="00597212"/>
    <w:rsid w:val="005974C8"/>
    <w:rsid w:val="005A1399"/>
    <w:rsid w:val="005A1C2B"/>
    <w:rsid w:val="005A42AB"/>
    <w:rsid w:val="005A4D46"/>
    <w:rsid w:val="005A526E"/>
    <w:rsid w:val="005A5D29"/>
    <w:rsid w:val="005A5DF7"/>
    <w:rsid w:val="005A6CB1"/>
    <w:rsid w:val="005A6CBC"/>
    <w:rsid w:val="005A7A31"/>
    <w:rsid w:val="005B01C6"/>
    <w:rsid w:val="005B0787"/>
    <w:rsid w:val="005B0E29"/>
    <w:rsid w:val="005B2B06"/>
    <w:rsid w:val="005B3EC0"/>
    <w:rsid w:val="005B4C35"/>
    <w:rsid w:val="005B5811"/>
    <w:rsid w:val="005B5998"/>
    <w:rsid w:val="005B6899"/>
    <w:rsid w:val="005B7031"/>
    <w:rsid w:val="005C0838"/>
    <w:rsid w:val="005C086F"/>
    <w:rsid w:val="005C0979"/>
    <w:rsid w:val="005C0ABE"/>
    <w:rsid w:val="005C1ED2"/>
    <w:rsid w:val="005C1EE6"/>
    <w:rsid w:val="005C24D5"/>
    <w:rsid w:val="005C4D87"/>
    <w:rsid w:val="005C5927"/>
    <w:rsid w:val="005C66BB"/>
    <w:rsid w:val="005C7B1A"/>
    <w:rsid w:val="005D1047"/>
    <w:rsid w:val="005D19C7"/>
    <w:rsid w:val="005D3B7D"/>
    <w:rsid w:val="005D4425"/>
    <w:rsid w:val="005D452F"/>
    <w:rsid w:val="005D4C62"/>
    <w:rsid w:val="005D5ACF"/>
    <w:rsid w:val="005D6915"/>
    <w:rsid w:val="005D78EB"/>
    <w:rsid w:val="005D7CB7"/>
    <w:rsid w:val="005E0AAE"/>
    <w:rsid w:val="005E0C4C"/>
    <w:rsid w:val="005E0F38"/>
    <w:rsid w:val="005E1BE5"/>
    <w:rsid w:val="005E2BA9"/>
    <w:rsid w:val="005E33E2"/>
    <w:rsid w:val="005E7862"/>
    <w:rsid w:val="005E7F2A"/>
    <w:rsid w:val="005F1114"/>
    <w:rsid w:val="005F11BA"/>
    <w:rsid w:val="005F2CE9"/>
    <w:rsid w:val="005F31D2"/>
    <w:rsid w:val="005F32E2"/>
    <w:rsid w:val="005F3F2B"/>
    <w:rsid w:val="005F430C"/>
    <w:rsid w:val="005F6B0E"/>
    <w:rsid w:val="00602779"/>
    <w:rsid w:val="00602ACF"/>
    <w:rsid w:val="006030BF"/>
    <w:rsid w:val="00605771"/>
    <w:rsid w:val="00605E8E"/>
    <w:rsid w:val="00605F95"/>
    <w:rsid w:val="00606A22"/>
    <w:rsid w:val="00606F7F"/>
    <w:rsid w:val="00606FE1"/>
    <w:rsid w:val="00607E26"/>
    <w:rsid w:val="006106DB"/>
    <w:rsid w:val="006107BD"/>
    <w:rsid w:val="006108E9"/>
    <w:rsid w:val="00610A9B"/>
    <w:rsid w:val="006111FD"/>
    <w:rsid w:val="00611DD1"/>
    <w:rsid w:val="00612106"/>
    <w:rsid w:val="00613607"/>
    <w:rsid w:val="006136F8"/>
    <w:rsid w:val="00614A1B"/>
    <w:rsid w:val="00616565"/>
    <w:rsid w:val="00617ADE"/>
    <w:rsid w:val="006200F3"/>
    <w:rsid w:val="00620ED5"/>
    <w:rsid w:val="00621190"/>
    <w:rsid w:val="00622557"/>
    <w:rsid w:val="00624E4A"/>
    <w:rsid w:val="00625528"/>
    <w:rsid w:val="006259C8"/>
    <w:rsid w:val="006265FC"/>
    <w:rsid w:val="00626DE7"/>
    <w:rsid w:val="00626F0C"/>
    <w:rsid w:val="0062721A"/>
    <w:rsid w:val="0062773A"/>
    <w:rsid w:val="0063024C"/>
    <w:rsid w:val="00630597"/>
    <w:rsid w:val="006305C8"/>
    <w:rsid w:val="00630889"/>
    <w:rsid w:val="00631A5E"/>
    <w:rsid w:val="0063228F"/>
    <w:rsid w:val="00632CCA"/>
    <w:rsid w:val="0063472D"/>
    <w:rsid w:val="00634FF8"/>
    <w:rsid w:val="006350C7"/>
    <w:rsid w:val="0063550A"/>
    <w:rsid w:val="006357C2"/>
    <w:rsid w:val="00635D0B"/>
    <w:rsid w:val="0063768E"/>
    <w:rsid w:val="00640E4E"/>
    <w:rsid w:val="006413F7"/>
    <w:rsid w:val="00642152"/>
    <w:rsid w:val="0064216D"/>
    <w:rsid w:val="006449E8"/>
    <w:rsid w:val="00645EF0"/>
    <w:rsid w:val="00650128"/>
    <w:rsid w:val="00651C02"/>
    <w:rsid w:val="0065263C"/>
    <w:rsid w:val="0065285E"/>
    <w:rsid w:val="00653209"/>
    <w:rsid w:val="006535D0"/>
    <w:rsid w:val="00654151"/>
    <w:rsid w:val="006559F6"/>
    <w:rsid w:val="00655AEC"/>
    <w:rsid w:val="006564EC"/>
    <w:rsid w:val="00657238"/>
    <w:rsid w:val="00661002"/>
    <w:rsid w:val="006635B5"/>
    <w:rsid w:val="00663C71"/>
    <w:rsid w:val="00663E46"/>
    <w:rsid w:val="006641A2"/>
    <w:rsid w:val="00664615"/>
    <w:rsid w:val="006652F9"/>
    <w:rsid w:val="00665489"/>
    <w:rsid w:val="00667A1E"/>
    <w:rsid w:val="0067016A"/>
    <w:rsid w:val="006714ED"/>
    <w:rsid w:val="00671632"/>
    <w:rsid w:val="00671D50"/>
    <w:rsid w:val="0067373E"/>
    <w:rsid w:val="006747C3"/>
    <w:rsid w:val="00674E65"/>
    <w:rsid w:val="00674E7B"/>
    <w:rsid w:val="00675496"/>
    <w:rsid w:val="0067595A"/>
    <w:rsid w:val="00675A6E"/>
    <w:rsid w:val="006809CC"/>
    <w:rsid w:val="00684A37"/>
    <w:rsid w:val="006850B8"/>
    <w:rsid w:val="0068572C"/>
    <w:rsid w:val="0068580E"/>
    <w:rsid w:val="0068773D"/>
    <w:rsid w:val="0069010A"/>
    <w:rsid w:val="00690556"/>
    <w:rsid w:val="00690E5E"/>
    <w:rsid w:val="00693717"/>
    <w:rsid w:val="006949C5"/>
    <w:rsid w:val="0069559E"/>
    <w:rsid w:val="0069755B"/>
    <w:rsid w:val="00697DBF"/>
    <w:rsid w:val="00697F8D"/>
    <w:rsid w:val="006A0762"/>
    <w:rsid w:val="006A2019"/>
    <w:rsid w:val="006A2709"/>
    <w:rsid w:val="006A2ED3"/>
    <w:rsid w:val="006A31E7"/>
    <w:rsid w:val="006A41FA"/>
    <w:rsid w:val="006A5426"/>
    <w:rsid w:val="006A5663"/>
    <w:rsid w:val="006A7E34"/>
    <w:rsid w:val="006B0D4E"/>
    <w:rsid w:val="006B16E7"/>
    <w:rsid w:val="006B1B8D"/>
    <w:rsid w:val="006B1D7F"/>
    <w:rsid w:val="006B1E99"/>
    <w:rsid w:val="006B2A42"/>
    <w:rsid w:val="006B32AE"/>
    <w:rsid w:val="006B3778"/>
    <w:rsid w:val="006B3F62"/>
    <w:rsid w:val="006B4602"/>
    <w:rsid w:val="006B503F"/>
    <w:rsid w:val="006B575B"/>
    <w:rsid w:val="006B57A3"/>
    <w:rsid w:val="006B612F"/>
    <w:rsid w:val="006B625E"/>
    <w:rsid w:val="006B664D"/>
    <w:rsid w:val="006B77F9"/>
    <w:rsid w:val="006C153B"/>
    <w:rsid w:val="006C1BAB"/>
    <w:rsid w:val="006C2853"/>
    <w:rsid w:val="006C4EC8"/>
    <w:rsid w:val="006C5B55"/>
    <w:rsid w:val="006C6C73"/>
    <w:rsid w:val="006C7750"/>
    <w:rsid w:val="006C7A31"/>
    <w:rsid w:val="006C7BB5"/>
    <w:rsid w:val="006D0718"/>
    <w:rsid w:val="006D0BF2"/>
    <w:rsid w:val="006D2234"/>
    <w:rsid w:val="006D3F60"/>
    <w:rsid w:val="006D5321"/>
    <w:rsid w:val="006E0896"/>
    <w:rsid w:val="006E0901"/>
    <w:rsid w:val="006E1EBA"/>
    <w:rsid w:val="006E3E27"/>
    <w:rsid w:val="006E46F4"/>
    <w:rsid w:val="006E4776"/>
    <w:rsid w:val="006E4F17"/>
    <w:rsid w:val="006E593C"/>
    <w:rsid w:val="006E687F"/>
    <w:rsid w:val="006E6960"/>
    <w:rsid w:val="006E6EAA"/>
    <w:rsid w:val="006E7236"/>
    <w:rsid w:val="006E743C"/>
    <w:rsid w:val="006E7EDA"/>
    <w:rsid w:val="006F041F"/>
    <w:rsid w:val="006F136B"/>
    <w:rsid w:val="006F1980"/>
    <w:rsid w:val="006F1A54"/>
    <w:rsid w:val="006F24CC"/>
    <w:rsid w:val="006F2BC5"/>
    <w:rsid w:val="006F35EA"/>
    <w:rsid w:val="006F5710"/>
    <w:rsid w:val="006F754D"/>
    <w:rsid w:val="006F7640"/>
    <w:rsid w:val="00700DB4"/>
    <w:rsid w:val="007011AE"/>
    <w:rsid w:val="00701AE8"/>
    <w:rsid w:val="007021F0"/>
    <w:rsid w:val="00702829"/>
    <w:rsid w:val="007036F9"/>
    <w:rsid w:val="00703AF3"/>
    <w:rsid w:val="00703CC3"/>
    <w:rsid w:val="007070BA"/>
    <w:rsid w:val="00707E36"/>
    <w:rsid w:val="00712652"/>
    <w:rsid w:val="00712F1C"/>
    <w:rsid w:val="007136BE"/>
    <w:rsid w:val="00713784"/>
    <w:rsid w:val="0071482B"/>
    <w:rsid w:val="007148AE"/>
    <w:rsid w:val="007149EA"/>
    <w:rsid w:val="00714A88"/>
    <w:rsid w:val="00715B4A"/>
    <w:rsid w:val="00715C12"/>
    <w:rsid w:val="00716961"/>
    <w:rsid w:val="00720A6D"/>
    <w:rsid w:val="00721226"/>
    <w:rsid w:val="00726B95"/>
    <w:rsid w:val="007278F6"/>
    <w:rsid w:val="0072791F"/>
    <w:rsid w:val="00730BB5"/>
    <w:rsid w:val="00730BEE"/>
    <w:rsid w:val="00732AAC"/>
    <w:rsid w:val="0073334F"/>
    <w:rsid w:val="00733A87"/>
    <w:rsid w:val="007346BC"/>
    <w:rsid w:val="00734AC1"/>
    <w:rsid w:val="0073554B"/>
    <w:rsid w:val="00735737"/>
    <w:rsid w:val="00736094"/>
    <w:rsid w:val="00736B5A"/>
    <w:rsid w:val="00736F8F"/>
    <w:rsid w:val="00737DC9"/>
    <w:rsid w:val="00740F59"/>
    <w:rsid w:val="00741CC3"/>
    <w:rsid w:val="0074262B"/>
    <w:rsid w:val="00742810"/>
    <w:rsid w:val="00744487"/>
    <w:rsid w:val="00747677"/>
    <w:rsid w:val="007479D9"/>
    <w:rsid w:val="0075208B"/>
    <w:rsid w:val="007520DC"/>
    <w:rsid w:val="00752503"/>
    <w:rsid w:val="00752C18"/>
    <w:rsid w:val="007544A8"/>
    <w:rsid w:val="00755322"/>
    <w:rsid w:val="00755BD7"/>
    <w:rsid w:val="007566D3"/>
    <w:rsid w:val="00757021"/>
    <w:rsid w:val="007573EB"/>
    <w:rsid w:val="007574E6"/>
    <w:rsid w:val="00757E47"/>
    <w:rsid w:val="00757F50"/>
    <w:rsid w:val="00760697"/>
    <w:rsid w:val="00760DCB"/>
    <w:rsid w:val="00761E47"/>
    <w:rsid w:val="0076244F"/>
    <w:rsid w:val="00762524"/>
    <w:rsid w:val="00762A80"/>
    <w:rsid w:val="007632EA"/>
    <w:rsid w:val="00763306"/>
    <w:rsid w:val="00764226"/>
    <w:rsid w:val="00764BFA"/>
    <w:rsid w:val="00765209"/>
    <w:rsid w:val="00766903"/>
    <w:rsid w:val="007715F1"/>
    <w:rsid w:val="007716C8"/>
    <w:rsid w:val="0077179F"/>
    <w:rsid w:val="007717F5"/>
    <w:rsid w:val="00771FD2"/>
    <w:rsid w:val="00774696"/>
    <w:rsid w:val="00776362"/>
    <w:rsid w:val="0077695D"/>
    <w:rsid w:val="00777912"/>
    <w:rsid w:val="00777AF3"/>
    <w:rsid w:val="00781761"/>
    <w:rsid w:val="00781FE3"/>
    <w:rsid w:val="00782FBA"/>
    <w:rsid w:val="00783186"/>
    <w:rsid w:val="0078367E"/>
    <w:rsid w:val="00783EC5"/>
    <w:rsid w:val="0078408E"/>
    <w:rsid w:val="00784981"/>
    <w:rsid w:val="00785C9F"/>
    <w:rsid w:val="00785EA4"/>
    <w:rsid w:val="007862B4"/>
    <w:rsid w:val="00787409"/>
    <w:rsid w:val="0078753B"/>
    <w:rsid w:val="00787933"/>
    <w:rsid w:val="0079081C"/>
    <w:rsid w:val="00790C18"/>
    <w:rsid w:val="00792A24"/>
    <w:rsid w:val="00793867"/>
    <w:rsid w:val="0079436A"/>
    <w:rsid w:val="00794B9D"/>
    <w:rsid w:val="007952CC"/>
    <w:rsid w:val="00795D99"/>
    <w:rsid w:val="00796236"/>
    <w:rsid w:val="007978FD"/>
    <w:rsid w:val="007A0C2B"/>
    <w:rsid w:val="007A0EB4"/>
    <w:rsid w:val="007A1E98"/>
    <w:rsid w:val="007A24B3"/>
    <w:rsid w:val="007A39A6"/>
    <w:rsid w:val="007A3F99"/>
    <w:rsid w:val="007A4686"/>
    <w:rsid w:val="007A4CCF"/>
    <w:rsid w:val="007A50A7"/>
    <w:rsid w:val="007A5292"/>
    <w:rsid w:val="007A541A"/>
    <w:rsid w:val="007A646B"/>
    <w:rsid w:val="007B0BC8"/>
    <w:rsid w:val="007B1738"/>
    <w:rsid w:val="007B21AA"/>
    <w:rsid w:val="007B2825"/>
    <w:rsid w:val="007B3864"/>
    <w:rsid w:val="007B48B5"/>
    <w:rsid w:val="007B530E"/>
    <w:rsid w:val="007B63B1"/>
    <w:rsid w:val="007B65FF"/>
    <w:rsid w:val="007B6ABE"/>
    <w:rsid w:val="007B7D3E"/>
    <w:rsid w:val="007C0D5C"/>
    <w:rsid w:val="007C0EF2"/>
    <w:rsid w:val="007C16F7"/>
    <w:rsid w:val="007C1ADD"/>
    <w:rsid w:val="007C1E71"/>
    <w:rsid w:val="007C209C"/>
    <w:rsid w:val="007C2A31"/>
    <w:rsid w:val="007C4E31"/>
    <w:rsid w:val="007C5AAF"/>
    <w:rsid w:val="007C5AF6"/>
    <w:rsid w:val="007C66F5"/>
    <w:rsid w:val="007C6E94"/>
    <w:rsid w:val="007C709C"/>
    <w:rsid w:val="007D04FE"/>
    <w:rsid w:val="007D10CD"/>
    <w:rsid w:val="007D39DE"/>
    <w:rsid w:val="007D644B"/>
    <w:rsid w:val="007D6DD2"/>
    <w:rsid w:val="007D73A2"/>
    <w:rsid w:val="007E0E06"/>
    <w:rsid w:val="007E1157"/>
    <w:rsid w:val="007E2EAF"/>
    <w:rsid w:val="007E4173"/>
    <w:rsid w:val="007E422F"/>
    <w:rsid w:val="007E48A9"/>
    <w:rsid w:val="007E62AF"/>
    <w:rsid w:val="007E7885"/>
    <w:rsid w:val="007E7CA1"/>
    <w:rsid w:val="007F05AB"/>
    <w:rsid w:val="007F0608"/>
    <w:rsid w:val="007F11C7"/>
    <w:rsid w:val="007F12C7"/>
    <w:rsid w:val="007F2D62"/>
    <w:rsid w:val="007F2ED6"/>
    <w:rsid w:val="007F3A3A"/>
    <w:rsid w:val="007F3F76"/>
    <w:rsid w:val="007F5D6B"/>
    <w:rsid w:val="007F7290"/>
    <w:rsid w:val="008003CA"/>
    <w:rsid w:val="008003E4"/>
    <w:rsid w:val="00800EDD"/>
    <w:rsid w:val="00801E74"/>
    <w:rsid w:val="0080200A"/>
    <w:rsid w:val="00802CBF"/>
    <w:rsid w:val="00803BAA"/>
    <w:rsid w:val="0080418F"/>
    <w:rsid w:val="008048BA"/>
    <w:rsid w:val="00805797"/>
    <w:rsid w:val="0080609C"/>
    <w:rsid w:val="008067F0"/>
    <w:rsid w:val="00806D14"/>
    <w:rsid w:val="00807915"/>
    <w:rsid w:val="0081153C"/>
    <w:rsid w:val="00811AE3"/>
    <w:rsid w:val="00812350"/>
    <w:rsid w:val="0081349D"/>
    <w:rsid w:val="008146C7"/>
    <w:rsid w:val="00815B1C"/>
    <w:rsid w:val="00815EEA"/>
    <w:rsid w:val="0081604F"/>
    <w:rsid w:val="008164BA"/>
    <w:rsid w:val="008203EE"/>
    <w:rsid w:val="008220D6"/>
    <w:rsid w:val="00824078"/>
    <w:rsid w:val="00825139"/>
    <w:rsid w:val="00826382"/>
    <w:rsid w:val="00826B7A"/>
    <w:rsid w:val="00830D95"/>
    <w:rsid w:val="008320F0"/>
    <w:rsid w:val="0083238B"/>
    <w:rsid w:val="00832B95"/>
    <w:rsid w:val="00832E61"/>
    <w:rsid w:val="00834069"/>
    <w:rsid w:val="008346DE"/>
    <w:rsid w:val="00834C19"/>
    <w:rsid w:val="00835684"/>
    <w:rsid w:val="00835CF5"/>
    <w:rsid w:val="008368EB"/>
    <w:rsid w:val="00837490"/>
    <w:rsid w:val="00837E82"/>
    <w:rsid w:val="00840426"/>
    <w:rsid w:val="00840DDB"/>
    <w:rsid w:val="0084116A"/>
    <w:rsid w:val="008417C3"/>
    <w:rsid w:val="00841B4D"/>
    <w:rsid w:val="00842F01"/>
    <w:rsid w:val="008436FA"/>
    <w:rsid w:val="00843D14"/>
    <w:rsid w:val="008457EE"/>
    <w:rsid w:val="00845815"/>
    <w:rsid w:val="00845FA7"/>
    <w:rsid w:val="008460DF"/>
    <w:rsid w:val="00846A80"/>
    <w:rsid w:val="00847046"/>
    <w:rsid w:val="00847DFE"/>
    <w:rsid w:val="00847FA9"/>
    <w:rsid w:val="0085120E"/>
    <w:rsid w:val="00851A42"/>
    <w:rsid w:val="0085223F"/>
    <w:rsid w:val="008534B6"/>
    <w:rsid w:val="0085379B"/>
    <w:rsid w:val="00853BCD"/>
    <w:rsid w:val="00853E9D"/>
    <w:rsid w:val="00854B0F"/>
    <w:rsid w:val="008557E8"/>
    <w:rsid w:val="00856963"/>
    <w:rsid w:val="00856F7C"/>
    <w:rsid w:val="008605FA"/>
    <w:rsid w:val="008617FF"/>
    <w:rsid w:val="00862297"/>
    <w:rsid w:val="0086261D"/>
    <w:rsid w:val="008659DD"/>
    <w:rsid w:val="00866392"/>
    <w:rsid w:val="00866D18"/>
    <w:rsid w:val="00866D84"/>
    <w:rsid w:val="00866DA0"/>
    <w:rsid w:val="008705BD"/>
    <w:rsid w:val="0087254B"/>
    <w:rsid w:val="00872CDB"/>
    <w:rsid w:val="008730AC"/>
    <w:rsid w:val="00873706"/>
    <w:rsid w:val="00875AD0"/>
    <w:rsid w:val="0088046E"/>
    <w:rsid w:val="008805BF"/>
    <w:rsid w:val="00881040"/>
    <w:rsid w:val="008812AF"/>
    <w:rsid w:val="008813A5"/>
    <w:rsid w:val="0088161D"/>
    <w:rsid w:val="00881637"/>
    <w:rsid w:val="00881A22"/>
    <w:rsid w:val="00881A79"/>
    <w:rsid w:val="00882579"/>
    <w:rsid w:val="00883AC6"/>
    <w:rsid w:val="00884047"/>
    <w:rsid w:val="00884259"/>
    <w:rsid w:val="00884ECD"/>
    <w:rsid w:val="00885C6C"/>
    <w:rsid w:val="008862D9"/>
    <w:rsid w:val="0088758D"/>
    <w:rsid w:val="00887EED"/>
    <w:rsid w:val="008902D4"/>
    <w:rsid w:val="00890E3C"/>
    <w:rsid w:val="00890FE3"/>
    <w:rsid w:val="008924F0"/>
    <w:rsid w:val="008941C1"/>
    <w:rsid w:val="008949AB"/>
    <w:rsid w:val="00894DC1"/>
    <w:rsid w:val="00897108"/>
    <w:rsid w:val="008A00C3"/>
    <w:rsid w:val="008A25B0"/>
    <w:rsid w:val="008A296C"/>
    <w:rsid w:val="008A2A7A"/>
    <w:rsid w:val="008A400F"/>
    <w:rsid w:val="008A4CB7"/>
    <w:rsid w:val="008A536D"/>
    <w:rsid w:val="008A54B8"/>
    <w:rsid w:val="008A5E66"/>
    <w:rsid w:val="008A62FF"/>
    <w:rsid w:val="008A64B6"/>
    <w:rsid w:val="008A64D9"/>
    <w:rsid w:val="008A791F"/>
    <w:rsid w:val="008B0613"/>
    <w:rsid w:val="008B0DAB"/>
    <w:rsid w:val="008B0F46"/>
    <w:rsid w:val="008B14C9"/>
    <w:rsid w:val="008B2452"/>
    <w:rsid w:val="008B247D"/>
    <w:rsid w:val="008B2998"/>
    <w:rsid w:val="008B3CDD"/>
    <w:rsid w:val="008B4FAC"/>
    <w:rsid w:val="008B5A1E"/>
    <w:rsid w:val="008B797B"/>
    <w:rsid w:val="008B7CDA"/>
    <w:rsid w:val="008B7DC5"/>
    <w:rsid w:val="008C0110"/>
    <w:rsid w:val="008C0D69"/>
    <w:rsid w:val="008C15B2"/>
    <w:rsid w:val="008C1FB5"/>
    <w:rsid w:val="008C412E"/>
    <w:rsid w:val="008C4821"/>
    <w:rsid w:val="008C573A"/>
    <w:rsid w:val="008C5B00"/>
    <w:rsid w:val="008C65ED"/>
    <w:rsid w:val="008C66BE"/>
    <w:rsid w:val="008C6955"/>
    <w:rsid w:val="008D1056"/>
    <w:rsid w:val="008D12F8"/>
    <w:rsid w:val="008D1C5B"/>
    <w:rsid w:val="008D22EE"/>
    <w:rsid w:val="008D283F"/>
    <w:rsid w:val="008D2CEB"/>
    <w:rsid w:val="008D2FF6"/>
    <w:rsid w:val="008D31CE"/>
    <w:rsid w:val="008D3C14"/>
    <w:rsid w:val="008E0046"/>
    <w:rsid w:val="008E0DF9"/>
    <w:rsid w:val="008E2759"/>
    <w:rsid w:val="008E3181"/>
    <w:rsid w:val="008E32E1"/>
    <w:rsid w:val="008E34F1"/>
    <w:rsid w:val="008E49A2"/>
    <w:rsid w:val="008E5042"/>
    <w:rsid w:val="008E50E7"/>
    <w:rsid w:val="008E613D"/>
    <w:rsid w:val="008E71CE"/>
    <w:rsid w:val="008E7799"/>
    <w:rsid w:val="008F03CC"/>
    <w:rsid w:val="008F0526"/>
    <w:rsid w:val="008F1AE5"/>
    <w:rsid w:val="008F28FE"/>
    <w:rsid w:val="008F2C44"/>
    <w:rsid w:val="008F2D04"/>
    <w:rsid w:val="008F46FD"/>
    <w:rsid w:val="008F4AB7"/>
    <w:rsid w:val="008F6765"/>
    <w:rsid w:val="008F6E22"/>
    <w:rsid w:val="00901211"/>
    <w:rsid w:val="00901D96"/>
    <w:rsid w:val="009035D1"/>
    <w:rsid w:val="00903C48"/>
    <w:rsid w:val="00903EBF"/>
    <w:rsid w:val="0090622F"/>
    <w:rsid w:val="00910E26"/>
    <w:rsid w:val="00910F0D"/>
    <w:rsid w:val="00911336"/>
    <w:rsid w:val="00911C27"/>
    <w:rsid w:val="00911D25"/>
    <w:rsid w:val="00912303"/>
    <w:rsid w:val="009137B6"/>
    <w:rsid w:val="00913EFD"/>
    <w:rsid w:val="0091504E"/>
    <w:rsid w:val="00916348"/>
    <w:rsid w:val="00916421"/>
    <w:rsid w:val="00917274"/>
    <w:rsid w:val="00917B6D"/>
    <w:rsid w:val="00920639"/>
    <w:rsid w:val="0092073B"/>
    <w:rsid w:val="00920996"/>
    <w:rsid w:val="009215E0"/>
    <w:rsid w:val="00922414"/>
    <w:rsid w:val="00922687"/>
    <w:rsid w:val="0092283D"/>
    <w:rsid w:val="00922873"/>
    <w:rsid w:val="00922CB8"/>
    <w:rsid w:val="009235E5"/>
    <w:rsid w:val="00923C44"/>
    <w:rsid w:val="009240EE"/>
    <w:rsid w:val="009250D8"/>
    <w:rsid w:val="00925185"/>
    <w:rsid w:val="009258D7"/>
    <w:rsid w:val="00927992"/>
    <w:rsid w:val="00931B8B"/>
    <w:rsid w:val="0093210D"/>
    <w:rsid w:val="009327CC"/>
    <w:rsid w:val="00933F6B"/>
    <w:rsid w:val="00934F89"/>
    <w:rsid w:val="00935CE8"/>
    <w:rsid w:val="00936F37"/>
    <w:rsid w:val="009377B6"/>
    <w:rsid w:val="00937CBC"/>
    <w:rsid w:val="0094169A"/>
    <w:rsid w:val="00941C59"/>
    <w:rsid w:val="009445F7"/>
    <w:rsid w:val="0094463D"/>
    <w:rsid w:val="009475A4"/>
    <w:rsid w:val="009502EF"/>
    <w:rsid w:val="009505EA"/>
    <w:rsid w:val="00950C0B"/>
    <w:rsid w:val="00951DC4"/>
    <w:rsid w:val="00952397"/>
    <w:rsid w:val="00952670"/>
    <w:rsid w:val="00953934"/>
    <w:rsid w:val="00953F4C"/>
    <w:rsid w:val="00953F7F"/>
    <w:rsid w:val="00953FD2"/>
    <w:rsid w:val="00954BF8"/>
    <w:rsid w:val="00954CE6"/>
    <w:rsid w:val="009558B8"/>
    <w:rsid w:val="0095598B"/>
    <w:rsid w:val="009561E4"/>
    <w:rsid w:val="009566E4"/>
    <w:rsid w:val="00956BA6"/>
    <w:rsid w:val="00956DBD"/>
    <w:rsid w:val="00956E63"/>
    <w:rsid w:val="00957D41"/>
    <w:rsid w:val="00957D9C"/>
    <w:rsid w:val="00960A46"/>
    <w:rsid w:val="009645A6"/>
    <w:rsid w:val="00964AD1"/>
    <w:rsid w:val="00964EFC"/>
    <w:rsid w:val="009658F6"/>
    <w:rsid w:val="00965F67"/>
    <w:rsid w:val="00966162"/>
    <w:rsid w:val="009665F7"/>
    <w:rsid w:val="009705F6"/>
    <w:rsid w:val="009707CD"/>
    <w:rsid w:val="0097084F"/>
    <w:rsid w:val="00970A36"/>
    <w:rsid w:val="009711A6"/>
    <w:rsid w:val="009738D8"/>
    <w:rsid w:val="00973D17"/>
    <w:rsid w:val="00973DF4"/>
    <w:rsid w:val="0097404B"/>
    <w:rsid w:val="00974792"/>
    <w:rsid w:val="0098055E"/>
    <w:rsid w:val="00980637"/>
    <w:rsid w:val="00980A5B"/>
    <w:rsid w:val="00981D3D"/>
    <w:rsid w:val="00981DE3"/>
    <w:rsid w:val="00983B61"/>
    <w:rsid w:val="00984806"/>
    <w:rsid w:val="009909F5"/>
    <w:rsid w:val="00990AFC"/>
    <w:rsid w:val="00990F2E"/>
    <w:rsid w:val="00991706"/>
    <w:rsid w:val="009925C1"/>
    <w:rsid w:val="00992627"/>
    <w:rsid w:val="00992BD2"/>
    <w:rsid w:val="00992C87"/>
    <w:rsid w:val="009945C0"/>
    <w:rsid w:val="00995755"/>
    <w:rsid w:val="009969D2"/>
    <w:rsid w:val="009A19DD"/>
    <w:rsid w:val="009A2056"/>
    <w:rsid w:val="009A28A7"/>
    <w:rsid w:val="009A2FED"/>
    <w:rsid w:val="009A4438"/>
    <w:rsid w:val="009A53D2"/>
    <w:rsid w:val="009A5928"/>
    <w:rsid w:val="009A5F96"/>
    <w:rsid w:val="009B0B17"/>
    <w:rsid w:val="009B0E74"/>
    <w:rsid w:val="009B1305"/>
    <w:rsid w:val="009B1DBA"/>
    <w:rsid w:val="009B413C"/>
    <w:rsid w:val="009B4913"/>
    <w:rsid w:val="009B51C9"/>
    <w:rsid w:val="009B5B9E"/>
    <w:rsid w:val="009B6B7A"/>
    <w:rsid w:val="009B6D4B"/>
    <w:rsid w:val="009B7002"/>
    <w:rsid w:val="009B7284"/>
    <w:rsid w:val="009C06C9"/>
    <w:rsid w:val="009C1819"/>
    <w:rsid w:val="009C1D69"/>
    <w:rsid w:val="009C2F44"/>
    <w:rsid w:val="009C45D1"/>
    <w:rsid w:val="009C4954"/>
    <w:rsid w:val="009C4A98"/>
    <w:rsid w:val="009C4D12"/>
    <w:rsid w:val="009C5005"/>
    <w:rsid w:val="009C650B"/>
    <w:rsid w:val="009C6DF1"/>
    <w:rsid w:val="009D0724"/>
    <w:rsid w:val="009D171F"/>
    <w:rsid w:val="009D1EC2"/>
    <w:rsid w:val="009D2039"/>
    <w:rsid w:val="009D238E"/>
    <w:rsid w:val="009D4187"/>
    <w:rsid w:val="009D42F1"/>
    <w:rsid w:val="009D4E52"/>
    <w:rsid w:val="009D4FBA"/>
    <w:rsid w:val="009D54E1"/>
    <w:rsid w:val="009D5738"/>
    <w:rsid w:val="009D5D81"/>
    <w:rsid w:val="009E05BB"/>
    <w:rsid w:val="009E06E5"/>
    <w:rsid w:val="009E1271"/>
    <w:rsid w:val="009E2886"/>
    <w:rsid w:val="009E6E82"/>
    <w:rsid w:val="009E7438"/>
    <w:rsid w:val="009E7A41"/>
    <w:rsid w:val="009E7BE9"/>
    <w:rsid w:val="009F05CA"/>
    <w:rsid w:val="009F2317"/>
    <w:rsid w:val="009F2B59"/>
    <w:rsid w:val="009F3EBC"/>
    <w:rsid w:val="009F4CCF"/>
    <w:rsid w:val="009F4DE0"/>
    <w:rsid w:val="009F4F6C"/>
    <w:rsid w:val="009F58F2"/>
    <w:rsid w:val="009F6655"/>
    <w:rsid w:val="009F6E0B"/>
    <w:rsid w:val="009F75FD"/>
    <w:rsid w:val="009F7694"/>
    <w:rsid w:val="00A00036"/>
    <w:rsid w:val="00A00551"/>
    <w:rsid w:val="00A02864"/>
    <w:rsid w:val="00A03892"/>
    <w:rsid w:val="00A04AFC"/>
    <w:rsid w:val="00A057B4"/>
    <w:rsid w:val="00A06A58"/>
    <w:rsid w:val="00A10519"/>
    <w:rsid w:val="00A10DA9"/>
    <w:rsid w:val="00A12104"/>
    <w:rsid w:val="00A1338D"/>
    <w:rsid w:val="00A14F2E"/>
    <w:rsid w:val="00A15B05"/>
    <w:rsid w:val="00A17A92"/>
    <w:rsid w:val="00A21450"/>
    <w:rsid w:val="00A214E3"/>
    <w:rsid w:val="00A21644"/>
    <w:rsid w:val="00A2396A"/>
    <w:rsid w:val="00A2433E"/>
    <w:rsid w:val="00A24554"/>
    <w:rsid w:val="00A25849"/>
    <w:rsid w:val="00A26C1A"/>
    <w:rsid w:val="00A27043"/>
    <w:rsid w:val="00A276BC"/>
    <w:rsid w:val="00A27E4C"/>
    <w:rsid w:val="00A30090"/>
    <w:rsid w:val="00A31736"/>
    <w:rsid w:val="00A31E65"/>
    <w:rsid w:val="00A32300"/>
    <w:rsid w:val="00A346CC"/>
    <w:rsid w:val="00A34996"/>
    <w:rsid w:val="00A35595"/>
    <w:rsid w:val="00A35A83"/>
    <w:rsid w:val="00A35BC2"/>
    <w:rsid w:val="00A35DB1"/>
    <w:rsid w:val="00A37676"/>
    <w:rsid w:val="00A40134"/>
    <w:rsid w:val="00A402BB"/>
    <w:rsid w:val="00A415A2"/>
    <w:rsid w:val="00A423C6"/>
    <w:rsid w:val="00A42685"/>
    <w:rsid w:val="00A4306C"/>
    <w:rsid w:val="00A4346B"/>
    <w:rsid w:val="00A43E04"/>
    <w:rsid w:val="00A446C5"/>
    <w:rsid w:val="00A461E7"/>
    <w:rsid w:val="00A4642B"/>
    <w:rsid w:val="00A46B37"/>
    <w:rsid w:val="00A515EC"/>
    <w:rsid w:val="00A52B09"/>
    <w:rsid w:val="00A56171"/>
    <w:rsid w:val="00A5645A"/>
    <w:rsid w:val="00A56CE5"/>
    <w:rsid w:val="00A6110D"/>
    <w:rsid w:val="00A61517"/>
    <w:rsid w:val="00A61778"/>
    <w:rsid w:val="00A61A3E"/>
    <w:rsid w:val="00A61B03"/>
    <w:rsid w:val="00A62730"/>
    <w:rsid w:val="00A62B5A"/>
    <w:rsid w:val="00A63A23"/>
    <w:rsid w:val="00A643EC"/>
    <w:rsid w:val="00A65477"/>
    <w:rsid w:val="00A66299"/>
    <w:rsid w:val="00A6710F"/>
    <w:rsid w:val="00A674E3"/>
    <w:rsid w:val="00A67AE6"/>
    <w:rsid w:val="00A70C36"/>
    <w:rsid w:val="00A70EDA"/>
    <w:rsid w:val="00A71B8A"/>
    <w:rsid w:val="00A72203"/>
    <w:rsid w:val="00A72EC8"/>
    <w:rsid w:val="00A73094"/>
    <w:rsid w:val="00A73C8B"/>
    <w:rsid w:val="00A73E3D"/>
    <w:rsid w:val="00A76047"/>
    <w:rsid w:val="00A765C1"/>
    <w:rsid w:val="00A76AA3"/>
    <w:rsid w:val="00A81562"/>
    <w:rsid w:val="00A8261C"/>
    <w:rsid w:val="00A82AEA"/>
    <w:rsid w:val="00A836F2"/>
    <w:rsid w:val="00A83B33"/>
    <w:rsid w:val="00A83F30"/>
    <w:rsid w:val="00A84268"/>
    <w:rsid w:val="00A84C5C"/>
    <w:rsid w:val="00A85BF2"/>
    <w:rsid w:val="00A860C4"/>
    <w:rsid w:val="00A86B87"/>
    <w:rsid w:val="00A86CA4"/>
    <w:rsid w:val="00A91244"/>
    <w:rsid w:val="00A91646"/>
    <w:rsid w:val="00A9182D"/>
    <w:rsid w:val="00A91B5B"/>
    <w:rsid w:val="00A91D41"/>
    <w:rsid w:val="00A92BD3"/>
    <w:rsid w:val="00A942F7"/>
    <w:rsid w:val="00A94613"/>
    <w:rsid w:val="00A95EA4"/>
    <w:rsid w:val="00A96746"/>
    <w:rsid w:val="00A96BD0"/>
    <w:rsid w:val="00A973EE"/>
    <w:rsid w:val="00AA0552"/>
    <w:rsid w:val="00AA2022"/>
    <w:rsid w:val="00AA3510"/>
    <w:rsid w:val="00AA3658"/>
    <w:rsid w:val="00AA39A2"/>
    <w:rsid w:val="00AA3D41"/>
    <w:rsid w:val="00AA441A"/>
    <w:rsid w:val="00AA4B7C"/>
    <w:rsid w:val="00AA5013"/>
    <w:rsid w:val="00AA596D"/>
    <w:rsid w:val="00AA63EA"/>
    <w:rsid w:val="00AA6912"/>
    <w:rsid w:val="00AB11AD"/>
    <w:rsid w:val="00AB1AB1"/>
    <w:rsid w:val="00AB241F"/>
    <w:rsid w:val="00AB371A"/>
    <w:rsid w:val="00AB3971"/>
    <w:rsid w:val="00AB4F17"/>
    <w:rsid w:val="00AB64ED"/>
    <w:rsid w:val="00AB6542"/>
    <w:rsid w:val="00AB6630"/>
    <w:rsid w:val="00AB76BD"/>
    <w:rsid w:val="00AB7CA1"/>
    <w:rsid w:val="00AC2574"/>
    <w:rsid w:val="00AC2EF1"/>
    <w:rsid w:val="00AC33C2"/>
    <w:rsid w:val="00AC3A22"/>
    <w:rsid w:val="00AC4497"/>
    <w:rsid w:val="00AC508A"/>
    <w:rsid w:val="00AC6A71"/>
    <w:rsid w:val="00AC6B4F"/>
    <w:rsid w:val="00AD106D"/>
    <w:rsid w:val="00AD1171"/>
    <w:rsid w:val="00AD22FE"/>
    <w:rsid w:val="00AD2B87"/>
    <w:rsid w:val="00AD2C58"/>
    <w:rsid w:val="00AD2EDE"/>
    <w:rsid w:val="00AD3635"/>
    <w:rsid w:val="00AD3813"/>
    <w:rsid w:val="00AD4B27"/>
    <w:rsid w:val="00AD52FF"/>
    <w:rsid w:val="00AD6536"/>
    <w:rsid w:val="00AD6C90"/>
    <w:rsid w:val="00AD750C"/>
    <w:rsid w:val="00AE14DF"/>
    <w:rsid w:val="00AE209B"/>
    <w:rsid w:val="00AE213E"/>
    <w:rsid w:val="00AE28AC"/>
    <w:rsid w:val="00AE2CA9"/>
    <w:rsid w:val="00AE3020"/>
    <w:rsid w:val="00AE416D"/>
    <w:rsid w:val="00AE4252"/>
    <w:rsid w:val="00AE6259"/>
    <w:rsid w:val="00AF0024"/>
    <w:rsid w:val="00AF0D3A"/>
    <w:rsid w:val="00AF1935"/>
    <w:rsid w:val="00AF3381"/>
    <w:rsid w:val="00AF42A7"/>
    <w:rsid w:val="00AF44F6"/>
    <w:rsid w:val="00AF4C3A"/>
    <w:rsid w:val="00AF5A56"/>
    <w:rsid w:val="00AF6387"/>
    <w:rsid w:val="00AF6E1E"/>
    <w:rsid w:val="00AF7832"/>
    <w:rsid w:val="00B011CB"/>
    <w:rsid w:val="00B01750"/>
    <w:rsid w:val="00B019CF"/>
    <w:rsid w:val="00B02212"/>
    <w:rsid w:val="00B026D0"/>
    <w:rsid w:val="00B03953"/>
    <w:rsid w:val="00B047FE"/>
    <w:rsid w:val="00B04B9D"/>
    <w:rsid w:val="00B067D4"/>
    <w:rsid w:val="00B06B96"/>
    <w:rsid w:val="00B07184"/>
    <w:rsid w:val="00B075D1"/>
    <w:rsid w:val="00B100FA"/>
    <w:rsid w:val="00B106B9"/>
    <w:rsid w:val="00B1193B"/>
    <w:rsid w:val="00B12C5A"/>
    <w:rsid w:val="00B12EBA"/>
    <w:rsid w:val="00B132D7"/>
    <w:rsid w:val="00B1539F"/>
    <w:rsid w:val="00B160F4"/>
    <w:rsid w:val="00B20AC6"/>
    <w:rsid w:val="00B20B1C"/>
    <w:rsid w:val="00B210D9"/>
    <w:rsid w:val="00B2280C"/>
    <w:rsid w:val="00B23003"/>
    <w:rsid w:val="00B23055"/>
    <w:rsid w:val="00B23610"/>
    <w:rsid w:val="00B240E1"/>
    <w:rsid w:val="00B2416F"/>
    <w:rsid w:val="00B24B7E"/>
    <w:rsid w:val="00B251BF"/>
    <w:rsid w:val="00B26A74"/>
    <w:rsid w:val="00B27F0A"/>
    <w:rsid w:val="00B30243"/>
    <w:rsid w:val="00B30FF9"/>
    <w:rsid w:val="00B31E6B"/>
    <w:rsid w:val="00B32DB5"/>
    <w:rsid w:val="00B33488"/>
    <w:rsid w:val="00B33D03"/>
    <w:rsid w:val="00B35A8C"/>
    <w:rsid w:val="00B35DBD"/>
    <w:rsid w:val="00B35EE5"/>
    <w:rsid w:val="00B363BF"/>
    <w:rsid w:val="00B36603"/>
    <w:rsid w:val="00B36AA9"/>
    <w:rsid w:val="00B40C48"/>
    <w:rsid w:val="00B40CFF"/>
    <w:rsid w:val="00B414BD"/>
    <w:rsid w:val="00B4160A"/>
    <w:rsid w:val="00B418A6"/>
    <w:rsid w:val="00B4206C"/>
    <w:rsid w:val="00B42CCB"/>
    <w:rsid w:val="00B436A6"/>
    <w:rsid w:val="00B438DC"/>
    <w:rsid w:val="00B439A4"/>
    <w:rsid w:val="00B4663A"/>
    <w:rsid w:val="00B4785B"/>
    <w:rsid w:val="00B50DE5"/>
    <w:rsid w:val="00B52314"/>
    <w:rsid w:val="00B526F7"/>
    <w:rsid w:val="00B5296D"/>
    <w:rsid w:val="00B543A1"/>
    <w:rsid w:val="00B57528"/>
    <w:rsid w:val="00B57E14"/>
    <w:rsid w:val="00B60389"/>
    <w:rsid w:val="00B6046A"/>
    <w:rsid w:val="00B60770"/>
    <w:rsid w:val="00B61EC3"/>
    <w:rsid w:val="00B639D2"/>
    <w:rsid w:val="00B64604"/>
    <w:rsid w:val="00B64A53"/>
    <w:rsid w:val="00B65DFB"/>
    <w:rsid w:val="00B6605B"/>
    <w:rsid w:val="00B7007D"/>
    <w:rsid w:val="00B7042C"/>
    <w:rsid w:val="00B70460"/>
    <w:rsid w:val="00B71897"/>
    <w:rsid w:val="00B739C3"/>
    <w:rsid w:val="00B73A65"/>
    <w:rsid w:val="00B73D11"/>
    <w:rsid w:val="00B740A3"/>
    <w:rsid w:val="00B74969"/>
    <w:rsid w:val="00B75274"/>
    <w:rsid w:val="00B76B5F"/>
    <w:rsid w:val="00B8026C"/>
    <w:rsid w:val="00B81B4D"/>
    <w:rsid w:val="00B84D06"/>
    <w:rsid w:val="00B85008"/>
    <w:rsid w:val="00B854F4"/>
    <w:rsid w:val="00B85C97"/>
    <w:rsid w:val="00B861EF"/>
    <w:rsid w:val="00B86DC4"/>
    <w:rsid w:val="00B86E34"/>
    <w:rsid w:val="00B8739D"/>
    <w:rsid w:val="00B87BF4"/>
    <w:rsid w:val="00B91AB8"/>
    <w:rsid w:val="00B944A1"/>
    <w:rsid w:val="00B9461C"/>
    <w:rsid w:val="00B94FA6"/>
    <w:rsid w:val="00B95374"/>
    <w:rsid w:val="00B95790"/>
    <w:rsid w:val="00B96034"/>
    <w:rsid w:val="00B96FFC"/>
    <w:rsid w:val="00B97F0D"/>
    <w:rsid w:val="00B97F57"/>
    <w:rsid w:val="00BA00DD"/>
    <w:rsid w:val="00BA1A8A"/>
    <w:rsid w:val="00BA24FF"/>
    <w:rsid w:val="00BA2D58"/>
    <w:rsid w:val="00BA3750"/>
    <w:rsid w:val="00BA5D8B"/>
    <w:rsid w:val="00BA6FD1"/>
    <w:rsid w:val="00BA7D3B"/>
    <w:rsid w:val="00BB01BA"/>
    <w:rsid w:val="00BB0AFA"/>
    <w:rsid w:val="00BB0C9A"/>
    <w:rsid w:val="00BB11B3"/>
    <w:rsid w:val="00BB2056"/>
    <w:rsid w:val="00BB23F5"/>
    <w:rsid w:val="00BB27A9"/>
    <w:rsid w:val="00BB2D94"/>
    <w:rsid w:val="00BB5060"/>
    <w:rsid w:val="00BB5468"/>
    <w:rsid w:val="00BB5D7D"/>
    <w:rsid w:val="00BB5DCC"/>
    <w:rsid w:val="00BC1F11"/>
    <w:rsid w:val="00BC2D6D"/>
    <w:rsid w:val="00BC2FD1"/>
    <w:rsid w:val="00BC4093"/>
    <w:rsid w:val="00BC6275"/>
    <w:rsid w:val="00BC6953"/>
    <w:rsid w:val="00BC74F6"/>
    <w:rsid w:val="00BC795E"/>
    <w:rsid w:val="00BC7D34"/>
    <w:rsid w:val="00BD36AF"/>
    <w:rsid w:val="00BD44C3"/>
    <w:rsid w:val="00BD5EC5"/>
    <w:rsid w:val="00BE01A5"/>
    <w:rsid w:val="00BE05F0"/>
    <w:rsid w:val="00BE0F61"/>
    <w:rsid w:val="00BE299A"/>
    <w:rsid w:val="00BE38A1"/>
    <w:rsid w:val="00BE3DE0"/>
    <w:rsid w:val="00BE55C6"/>
    <w:rsid w:val="00BE6F1D"/>
    <w:rsid w:val="00BE725D"/>
    <w:rsid w:val="00BF059D"/>
    <w:rsid w:val="00BF09E2"/>
    <w:rsid w:val="00BF1886"/>
    <w:rsid w:val="00BF2499"/>
    <w:rsid w:val="00BF2B43"/>
    <w:rsid w:val="00BF3088"/>
    <w:rsid w:val="00BF3D13"/>
    <w:rsid w:val="00BF3E2D"/>
    <w:rsid w:val="00BF4223"/>
    <w:rsid w:val="00BF4427"/>
    <w:rsid w:val="00BF541A"/>
    <w:rsid w:val="00BF6234"/>
    <w:rsid w:val="00BF6661"/>
    <w:rsid w:val="00BF7281"/>
    <w:rsid w:val="00BF744F"/>
    <w:rsid w:val="00BF783E"/>
    <w:rsid w:val="00C0042B"/>
    <w:rsid w:val="00C006C2"/>
    <w:rsid w:val="00C0095F"/>
    <w:rsid w:val="00C00B52"/>
    <w:rsid w:val="00C0161A"/>
    <w:rsid w:val="00C02456"/>
    <w:rsid w:val="00C0352C"/>
    <w:rsid w:val="00C037AF"/>
    <w:rsid w:val="00C03D5D"/>
    <w:rsid w:val="00C056E4"/>
    <w:rsid w:val="00C062DF"/>
    <w:rsid w:val="00C065CC"/>
    <w:rsid w:val="00C06AE3"/>
    <w:rsid w:val="00C06BC2"/>
    <w:rsid w:val="00C10270"/>
    <w:rsid w:val="00C10993"/>
    <w:rsid w:val="00C10DAE"/>
    <w:rsid w:val="00C11218"/>
    <w:rsid w:val="00C11307"/>
    <w:rsid w:val="00C12CFA"/>
    <w:rsid w:val="00C12D0D"/>
    <w:rsid w:val="00C130C1"/>
    <w:rsid w:val="00C130F8"/>
    <w:rsid w:val="00C143EB"/>
    <w:rsid w:val="00C14EC8"/>
    <w:rsid w:val="00C16E78"/>
    <w:rsid w:val="00C1795F"/>
    <w:rsid w:val="00C20610"/>
    <w:rsid w:val="00C20B85"/>
    <w:rsid w:val="00C219AA"/>
    <w:rsid w:val="00C21FAB"/>
    <w:rsid w:val="00C223E9"/>
    <w:rsid w:val="00C226B6"/>
    <w:rsid w:val="00C22E6A"/>
    <w:rsid w:val="00C23163"/>
    <w:rsid w:val="00C23EF8"/>
    <w:rsid w:val="00C2429F"/>
    <w:rsid w:val="00C255BB"/>
    <w:rsid w:val="00C270E5"/>
    <w:rsid w:val="00C279D4"/>
    <w:rsid w:val="00C27F56"/>
    <w:rsid w:val="00C30183"/>
    <w:rsid w:val="00C303FA"/>
    <w:rsid w:val="00C30776"/>
    <w:rsid w:val="00C30F51"/>
    <w:rsid w:val="00C310D5"/>
    <w:rsid w:val="00C33034"/>
    <w:rsid w:val="00C3312C"/>
    <w:rsid w:val="00C33560"/>
    <w:rsid w:val="00C3365E"/>
    <w:rsid w:val="00C33BB0"/>
    <w:rsid w:val="00C34B34"/>
    <w:rsid w:val="00C34EDD"/>
    <w:rsid w:val="00C36F24"/>
    <w:rsid w:val="00C41BEB"/>
    <w:rsid w:val="00C4307F"/>
    <w:rsid w:val="00C43ADD"/>
    <w:rsid w:val="00C43D47"/>
    <w:rsid w:val="00C4457A"/>
    <w:rsid w:val="00C45FAB"/>
    <w:rsid w:val="00C469A3"/>
    <w:rsid w:val="00C50747"/>
    <w:rsid w:val="00C50F6F"/>
    <w:rsid w:val="00C53106"/>
    <w:rsid w:val="00C54F85"/>
    <w:rsid w:val="00C55D7B"/>
    <w:rsid w:val="00C57081"/>
    <w:rsid w:val="00C57205"/>
    <w:rsid w:val="00C601E3"/>
    <w:rsid w:val="00C60571"/>
    <w:rsid w:val="00C60A88"/>
    <w:rsid w:val="00C6161E"/>
    <w:rsid w:val="00C6365D"/>
    <w:rsid w:val="00C637A4"/>
    <w:rsid w:val="00C63DB9"/>
    <w:rsid w:val="00C6428B"/>
    <w:rsid w:val="00C65B1C"/>
    <w:rsid w:val="00C67077"/>
    <w:rsid w:val="00C6799B"/>
    <w:rsid w:val="00C71BCC"/>
    <w:rsid w:val="00C72259"/>
    <w:rsid w:val="00C73794"/>
    <w:rsid w:val="00C74606"/>
    <w:rsid w:val="00C751B4"/>
    <w:rsid w:val="00C77351"/>
    <w:rsid w:val="00C7795D"/>
    <w:rsid w:val="00C8013F"/>
    <w:rsid w:val="00C81212"/>
    <w:rsid w:val="00C81F7A"/>
    <w:rsid w:val="00C82C1F"/>
    <w:rsid w:val="00C8338D"/>
    <w:rsid w:val="00C84CCB"/>
    <w:rsid w:val="00C84F63"/>
    <w:rsid w:val="00C857D7"/>
    <w:rsid w:val="00C85DB4"/>
    <w:rsid w:val="00C867A7"/>
    <w:rsid w:val="00C87A5A"/>
    <w:rsid w:val="00C90EE4"/>
    <w:rsid w:val="00C9179F"/>
    <w:rsid w:val="00C91A5E"/>
    <w:rsid w:val="00C92A74"/>
    <w:rsid w:val="00C9369B"/>
    <w:rsid w:val="00C94AB3"/>
    <w:rsid w:val="00C94F75"/>
    <w:rsid w:val="00C96DF4"/>
    <w:rsid w:val="00CA0E49"/>
    <w:rsid w:val="00CA1546"/>
    <w:rsid w:val="00CA1714"/>
    <w:rsid w:val="00CA313D"/>
    <w:rsid w:val="00CA3A52"/>
    <w:rsid w:val="00CA4ACA"/>
    <w:rsid w:val="00CA61B2"/>
    <w:rsid w:val="00CA7FDC"/>
    <w:rsid w:val="00CB3B7B"/>
    <w:rsid w:val="00CB4DDF"/>
    <w:rsid w:val="00CB4EB9"/>
    <w:rsid w:val="00CB4EE0"/>
    <w:rsid w:val="00CB60E5"/>
    <w:rsid w:val="00CB619A"/>
    <w:rsid w:val="00CB64C5"/>
    <w:rsid w:val="00CB6F87"/>
    <w:rsid w:val="00CB70F5"/>
    <w:rsid w:val="00CB73BB"/>
    <w:rsid w:val="00CB7B74"/>
    <w:rsid w:val="00CC031F"/>
    <w:rsid w:val="00CC14E8"/>
    <w:rsid w:val="00CC23DC"/>
    <w:rsid w:val="00CC3007"/>
    <w:rsid w:val="00CC3305"/>
    <w:rsid w:val="00CC3312"/>
    <w:rsid w:val="00CC4C5C"/>
    <w:rsid w:val="00CC67E7"/>
    <w:rsid w:val="00CC6B3D"/>
    <w:rsid w:val="00CC7B43"/>
    <w:rsid w:val="00CC7E3A"/>
    <w:rsid w:val="00CD00BA"/>
    <w:rsid w:val="00CD33CB"/>
    <w:rsid w:val="00CD3A50"/>
    <w:rsid w:val="00CD3C33"/>
    <w:rsid w:val="00CD42F6"/>
    <w:rsid w:val="00CD4F9E"/>
    <w:rsid w:val="00CD5226"/>
    <w:rsid w:val="00CD65B8"/>
    <w:rsid w:val="00CD660A"/>
    <w:rsid w:val="00CD6DF7"/>
    <w:rsid w:val="00CD7EAD"/>
    <w:rsid w:val="00CE0D93"/>
    <w:rsid w:val="00CE0E89"/>
    <w:rsid w:val="00CE117D"/>
    <w:rsid w:val="00CE14B1"/>
    <w:rsid w:val="00CE4C49"/>
    <w:rsid w:val="00CE4F5B"/>
    <w:rsid w:val="00CE5031"/>
    <w:rsid w:val="00CE52FA"/>
    <w:rsid w:val="00CE7027"/>
    <w:rsid w:val="00CE78A1"/>
    <w:rsid w:val="00CF079E"/>
    <w:rsid w:val="00CF0E08"/>
    <w:rsid w:val="00CF0EE6"/>
    <w:rsid w:val="00CF2A3F"/>
    <w:rsid w:val="00CF407D"/>
    <w:rsid w:val="00CF70A3"/>
    <w:rsid w:val="00CF737A"/>
    <w:rsid w:val="00D0036B"/>
    <w:rsid w:val="00D0049D"/>
    <w:rsid w:val="00D005ED"/>
    <w:rsid w:val="00D00BB6"/>
    <w:rsid w:val="00D00E89"/>
    <w:rsid w:val="00D01C70"/>
    <w:rsid w:val="00D0426C"/>
    <w:rsid w:val="00D04743"/>
    <w:rsid w:val="00D04BD2"/>
    <w:rsid w:val="00D05265"/>
    <w:rsid w:val="00D052AF"/>
    <w:rsid w:val="00D06CC2"/>
    <w:rsid w:val="00D112F1"/>
    <w:rsid w:val="00D118B2"/>
    <w:rsid w:val="00D1370C"/>
    <w:rsid w:val="00D13742"/>
    <w:rsid w:val="00D14377"/>
    <w:rsid w:val="00D15262"/>
    <w:rsid w:val="00D15CE5"/>
    <w:rsid w:val="00D15F39"/>
    <w:rsid w:val="00D169F7"/>
    <w:rsid w:val="00D16B86"/>
    <w:rsid w:val="00D16BBC"/>
    <w:rsid w:val="00D17773"/>
    <w:rsid w:val="00D20086"/>
    <w:rsid w:val="00D214FC"/>
    <w:rsid w:val="00D2291B"/>
    <w:rsid w:val="00D230CA"/>
    <w:rsid w:val="00D2445A"/>
    <w:rsid w:val="00D25B6E"/>
    <w:rsid w:val="00D25ECF"/>
    <w:rsid w:val="00D2615B"/>
    <w:rsid w:val="00D26C20"/>
    <w:rsid w:val="00D2729E"/>
    <w:rsid w:val="00D2769D"/>
    <w:rsid w:val="00D27C96"/>
    <w:rsid w:val="00D3077F"/>
    <w:rsid w:val="00D31126"/>
    <w:rsid w:val="00D3485C"/>
    <w:rsid w:val="00D34BD0"/>
    <w:rsid w:val="00D35403"/>
    <w:rsid w:val="00D37B23"/>
    <w:rsid w:val="00D4131D"/>
    <w:rsid w:val="00D41926"/>
    <w:rsid w:val="00D43568"/>
    <w:rsid w:val="00D43A87"/>
    <w:rsid w:val="00D44AB6"/>
    <w:rsid w:val="00D44B3B"/>
    <w:rsid w:val="00D44CC4"/>
    <w:rsid w:val="00D4522B"/>
    <w:rsid w:val="00D459A4"/>
    <w:rsid w:val="00D466F1"/>
    <w:rsid w:val="00D4710F"/>
    <w:rsid w:val="00D47CAC"/>
    <w:rsid w:val="00D47E02"/>
    <w:rsid w:val="00D47FD1"/>
    <w:rsid w:val="00D50593"/>
    <w:rsid w:val="00D5092A"/>
    <w:rsid w:val="00D5271A"/>
    <w:rsid w:val="00D53C69"/>
    <w:rsid w:val="00D53D35"/>
    <w:rsid w:val="00D54440"/>
    <w:rsid w:val="00D5688F"/>
    <w:rsid w:val="00D608A4"/>
    <w:rsid w:val="00D6173D"/>
    <w:rsid w:val="00D61C1F"/>
    <w:rsid w:val="00D627C1"/>
    <w:rsid w:val="00D636FB"/>
    <w:rsid w:val="00D64012"/>
    <w:rsid w:val="00D64384"/>
    <w:rsid w:val="00D657BB"/>
    <w:rsid w:val="00D65D43"/>
    <w:rsid w:val="00D6614B"/>
    <w:rsid w:val="00D66637"/>
    <w:rsid w:val="00D668C5"/>
    <w:rsid w:val="00D66FC5"/>
    <w:rsid w:val="00D70F55"/>
    <w:rsid w:val="00D71615"/>
    <w:rsid w:val="00D71A64"/>
    <w:rsid w:val="00D71EE1"/>
    <w:rsid w:val="00D72ABC"/>
    <w:rsid w:val="00D73FB6"/>
    <w:rsid w:val="00D73FF2"/>
    <w:rsid w:val="00D74715"/>
    <w:rsid w:val="00D75177"/>
    <w:rsid w:val="00D76146"/>
    <w:rsid w:val="00D76501"/>
    <w:rsid w:val="00D765FB"/>
    <w:rsid w:val="00D76B93"/>
    <w:rsid w:val="00D772CD"/>
    <w:rsid w:val="00D8042F"/>
    <w:rsid w:val="00D8046E"/>
    <w:rsid w:val="00D806C1"/>
    <w:rsid w:val="00D813EC"/>
    <w:rsid w:val="00D82BDF"/>
    <w:rsid w:val="00D82EFD"/>
    <w:rsid w:val="00D831F5"/>
    <w:rsid w:val="00D860B9"/>
    <w:rsid w:val="00D867CD"/>
    <w:rsid w:val="00D86D41"/>
    <w:rsid w:val="00D86E07"/>
    <w:rsid w:val="00D86E8D"/>
    <w:rsid w:val="00D872D0"/>
    <w:rsid w:val="00D90848"/>
    <w:rsid w:val="00D914B4"/>
    <w:rsid w:val="00D926C9"/>
    <w:rsid w:val="00D92A79"/>
    <w:rsid w:val="00D92D59"/>
    <w:rsid w:val="00D94177"/>
    <w:rsid w:val="00D94CED"/>
    <w:rsid w:val="00D95042"/>
    <w:rsid w:val="00D95258"/>
    <w:rsid w:val="00D956BD"/>
    <w:rsid w:val="00D95E70"/>
    <w:rsid w:val="00D96B1D"/>
    <w:rsid w:val="00DA00DF"/>
    <w:rsid w:val="00DA0943"/>
    <w:rsid w:val="00DA0E44"/>
    <w:rsid w:val="00DA3D38"/>
    <w:rsid w:val="00DA40AC"/>
    <w:rsid w:val="00DA4805"/>
    <w:rsid w:val="00DA4B53"/>
    <w:rsid w:val="00DA564D"/>
    <w:rsid w:val="00DA5F1C"/>
    <w:rsid w:val="00DA639F"/>
    <w:rsid w:val="00DA67E3"/>
    <w:rsid w:val="00DA7F9E"/>
    <w:rsid w:val="00DB055D"/>
    <w:rsid w:val="00DB1394"/>
    <w:rsid w:val="00DB20C3"/>
    <w:rsid w:val="00DB255F"/>
    <w:rsid w:val="00DB33BD"/>
    <w:rsid w:val="00DB3EFE"/>
    <w:rsid w:val="00DB4D6A"/>
    <w:rsid w:val="00DB5BA6"/>
    <w:rsid w:val="00DB604E"/>
    <w:rsid w:val="00DC11E9"/>
    <w:rsid w:val="00DC33CF"/>
    <w:rsid w:val="00DC347F"/>
    <w:rsid w:val="00DC34F4"/>
    <w:rsid w:val="00DC37F2"/>
    <w:rsid w:val="00DC39A7"/>
    <w:rsid w:val="00DC3A87"/>
    <w:rsid w:val="00DC3AE3"/>
    <w:rsid w:val="00DC4370"/>
    <w:rsid w:val="00DC49B5"/>
    <w:rsid w:val="00DC4E44"/>
    <w:rsid w:val="00DC5413"/>
    <w:rsid w:val="00DC5A13"/>
    <w:rsid w:val="00DC609D"/>
    <w:rsid w:val="00DC7131"/>
    <w:rsid w:val="00DC7859"/>
    <w:rsid w:val="00DD0930"/>
    <w:rsid w:val="00DD0E92"/>
    <w:rsid w:val="00DD258B"/>
    <w:rsid w:val="00DD2B86"/>
    <w:rsid w:val="00DD2C68"/>
    <w:rsid w:val="00DD311E"/>
    <w:rsid w:val="00DD596D"/>
    <w:rsid w:val="00DD6355"/>
    <w:rsid w:val="00DD6F2A"/>
    <w:rsid w:val="00DD72D5"/>
    <w:rsid w:val="00DD75AB"/>
    <w:rsid w:val="00DD78C2"/>
    <w:rsid w:val="00DD7D2B"/>
    <w:rsid w:val="00DD7E79"/>
    <w:rsid w:val="00DE1430"/>
    <w:rsid w:val="00DE1AF2"/>
    <w:rsid w:val="00DE1E47"/>
    <w:rsid w:val="00DE296F"/>
    <w:rsid w:val="00DE36EB"/>
    <w:rsid w:val="00DE38A4"/>
    <w:rsid w:val="00DE4FA1"/>
    <w:rsid w:val="00DE5241"/>
    <w:rsid w:val="00DE5C7B"/>
    <w:rsid w:val="00DE6569"/>
    <w:rsid w:val="00DE6628"/>
    <w:rsid w:val="00DE669D"/>
    <w:rsid w:val="00DE6A6A"/>
    <w:rsid w:val="00DE6D83"/>
    <w:rsid w:val="00DF0327"/>
    <w:rsid w:val="00DF0784"/>
    <w:rsid w:val="00DF204F"/>
    <w:rsid w:val="00DF24D1"/>
    <w:rsid w:val="00DF2E26"/>
    <w:rsid w:val="00DF385D"/>
    <w:rsid w:val="00DF42C4"/>
    <w:rsid w:val="00DF4B3B"/>
    <w:rsid w:val="00DF59C7"/>
    <w:rsid w:val="00DF7CAE"/>
    <w:rsid w:val="00E02C01"/>
    <w:rsid w:val="00E0301D"/>
    <w:rsid w:val="00E0335F"/>
    <w:rsid w:val="00E03515"/>
    <w:rsid w:val="00E03618"/>
    <w:rsid w:val="00E052C1"/>
    <w:rsid w:val="00E05A35"/>
    <w:rsid w:val="00E072DA"/>
    <w:rsid w:val="00E1031F"/>
    <w:rsid w:val="00E11151"/>
    <w:rsid w:val="00E113A6"/>
    <w:rsid w:val="00E1173F"/>
    <w:rsid w:val="00E12D8D"/>
    <w:rsid w:val="00E13AC3"/>
    <w:rsid w:val="00E13B3C"/>
    <w:rsid w:val="00E156A8"/>
    <w:rsid w:val="00E15FA3"/>
    <w:rsid w:val="00E22E63"/>
    <w:rsid w:val="00E2315C"/>
    <w:rsid w:val="00E2390D"/>
    <w:rsid w:val="00E247BF"/>
    <w:rsid w:val="00E24ADA"/>
    <w:rsid w:val="00E24AEC"/>
    <w:rsid w:val="00E25131"/>
    <w:rsid w:val="00E2518F"/>
    <w:rsid w:val="00E25671"/>
    <w:rsid w:val="00E261D1"/>
    <w:rsid w:val="00E26405"/>
    <w:rsid w:val="00E26E4B"/>
    <w:rsid w:val="00E27965"/>
    <w:rsid w:val="00E318DA"/>
    <w:rsid w:val="00E32186"/>
    <w:rsid w:val="00E34B42"/>
    <w:rsid w:val="00E34E65"/>
    <w:rsid w:val="00E40C2B"/>
    <w:rsid w:val="00E42495"/>
    <w:rsid w:val="00E42629"/>
    <w:rsid w:val="00E42732"/>
    <w:rsid w:val="00E43194"/>
    <w:rsid w:val="00E43493"/>
    <w:rsid w:val="00E434CD"/>
    <w:rsid w:val="00E43E51"/>
    <w:rsid w:val="00E443CA"/>
    <w:rsid w:val="00E44C67"/>
    <w:rsid w:val="00E45735"/>
    <w:rsid w:val="00E464B3"/>
    <w:rsid w:val="00E46AA8"/>
    <w:rsid w:val="00E46BF5"/>
    <w:rsid w:val="00E47A9D"/>
    <w:rsid w:val="00E47CA1"/>
    <w:rsid w:val="00E47D27"/>
    <w:rsid w:val="00E47DB9"/>
    <w:rsid w:val="00E50A14"/>
    <w:rsid w:val="00E50B8D"/>
    <w:rsid w:val="00E50D15"/>
    <w:rsid w:val="00E50DB5"/>
    <w:rsid w:val="00E50EAE"/>
    <w:rsid w:val="00E51E84"/>
    <w:rsid w:val="00E5298E"/>
    <w:rsid w:val="00E54DD1"/>
    <w:rsid w:val="00E55472"/>
    <w:rsid w:val="00E55ACD"/>
    <w:rsid w:val="00E55F29"/>
    <w:rsid w:val="00E562AD"/>
    <w:rsid w:val="00E568A0"/>
    <w:rsid w:val="00E57370"/>
    <w:rsid w:val="00E60181"/>
    <w:rsid w:val="00E60230"/>
    <w:rsid w:val="00E60A51"/>
    <w:rsid w:val="00E61FEE"/>
    <w:rsid w:val="00E63939"/>
    <w:rsid w:val="00E639FB"/>
    <w:rsid w:val="00E63AE9"/>
    <w:rsid w:val="00E64590"/>
    <w:rsid w:val="00E64DD3"/>
    <w:rsid w:val="00E65D36"/>
    <w:rsid w:val="00E670AF"/>
    <w:rsid w:val="00E677AB"/>
    <w:rsid w:val="00E67E9B"/>
    <w:rsid w:val="00E704F2"/>
    <w:rsid w:val="00E70AA9"/>
    <w:rsid w:val="00E7365C"/>
    <w:rsid w:val="00E73E2F"/>
    <w:rsid w:val="00E7404A"/>
    <w:rsid w:val="00E748C1"/>
    <w:rsid w:val="00E7559F"/>
    <w:rsid w:val="00E766EE"/>
    <w:rsid w:val="00E768F5"/>
    <w:rsid w:val="00E76DFF"/>
    <w:rsid w:val="00E76FD7"/>
    <w:rsid w:val="00E77074"/>
    <w:rsid w:val="00E770F9"/>
    <w:rsid w:val="00E7777E"/>
    <w:rsid w:val="00E77BB6"/>
    <w:rsid w:val="00E80DC0"/>
    <w:rsid w:val="00E81300"/>
    <w:rsid w:val="00E81375"/>
    <w:rsid w:val="00E81FE1"/>
    <w:rsid w:val="00E820D6"/>
    <w:rsid w:val="00E82C6E"/>
    <w:rsid w:val="00E82CDA"/>
    <w:rsid w:val="00E84E30"/>
    <w:rsid w:val="00E85105"/>
    <w:rsid w:val="00E851B8"/>
    <w:rsid w:val="00E85573"/>
    <w:rsid w:val="00E86477"/>
    <w:rsid w:val="00E871D1"/>
    <w:rsid w:val="00E87450"/>
    <w:rsid w:val="00E87507"/>
    <w:rsid w:val="00E87B53"/>
    <w:rsid w:val="00E90BE9"/>
    <w:rsid w:val="00E912FA"/>
    <w:rsid w:val="00E91B74"/>
    <w:rsid w:val="00E925BD"/>
    <w:rsid w:val="00E94F09"/>
    <w:rsid w:val="00E9509F"/>
    <w:rsid w:val="00E9568F"/>
    <w:rsid w:val="00E96044"/>
    <w:rsid w:val="00E9627E"/>
    <w:rsid w:val="00E96C1E"/>
    <w:rsid w:val="00E97C2A"/>
    <w:rsid w:val="00EA02F7"/>
    <w:rsid w:val="00EA04B5"/>
    <w:rsid w:val="00EA1169"/>
    <w:rsid w:val="00EA283F"/>
    <w:rsid w:val="00EA46D8"/>
    <w:rsid w:val="00EA4AC2"/>
    <w:rsid w:val="00EB1592"/>
    <w:rsid w:val="00EB3774"/>
    <w:rsid w:val="00EB393A"/>
    <w:rsid w:val="00EB6BD2"/>
    <w:rsid w:val="00EC0EAB"/>
    <w:rsid w:val="00EC195B"/>
    <w:rsid w:val="00EC1AAB"/>
    <w:rsid w:val="00EC2A24"/>
    <w:rsid w:val="00EC3C40"/>
    <w:rsid w:val="00EC4034"/>
    <w:rsid w:val="00EC6079"/>
    <w:rsid w:val="00EC66B5"/>
    <w:rsid w:val="00EC6930"/>
    <w:rsid w:val="00ED00B2"/>
    <w:rsid w:val="00ED16B4"/>
    <w:rsid w:val="00ED426B"/>
    <w:rsid w:val="00ED4364"/>
    <w:rsid w:val="00ED521D"/>
    <w:rsid w:val="00ED6BBB"/>
    <w:rsid w:val="00ED6CA8"/>
    <w:rsid w:val="00ED7B99"/>
    <w:rsid w:val="00EE18D5"/>
    <w:rsid w:val="00EE197E"/>
    <w:rsid w:val="00EE1A65"/>
    <w:rsid w:val="00EE1E72"/>
    <w:rsid w:val="00EE2736"/>
    <w:rsid w:val="00EE298E"/>
    <w:rsid w:val="00EE2AAA"/>
    <w:rsid w:val="00EE460A"/>
    <w:rsid w:val="00EE473D"/>
    <w:rsid w:val="00EE6A89"/>
    <w:rsid w:val="00EE722C"/>
    <w:rsid w:val="00EF1CAC"/>
    <w:rsid w:val="00EF1E68"/>
    <w:rsid w:val="00EF1F1E"/>
    <w:rsid w:val="00EF21EF"/>
    <w:rsid w:val="00EF226A"/>
    <w:rsid w:val="00EF2809"/>
    <w:rsid w:val="00EF2825"/>
    <w:rsid w:val="00EF2EDC"/>
    <w:rsid w:val="00EF3FAD"/>
    <w:rsid w:val="00EF46AF"/>
    <w:rsid w:val="00EF4A86"/>
    <w:rsid w:val="00EF5427"/>
    <w:rsid w:val="00EF7226"/>
    <w:rsid w:val="00EF78B3"/>
    <w:rsid w:val="00EF7CDC"/>
    <w:rsid w:val="00EF7E81"/>
    <w:rsid w:val="00F007AA"/>
    <w:rsid w:val="00F01859"/>
    <w:rsid w:val="00F019E0"/>
    <w:rsid w:val="00F02BC0"/>
    <w:rsid w:val="00F03208"/>
    <w:rsid w:val="00F0608D"/>
    <w:rsid w:val="00F07701"/>
    <w:rsid w:val="00F07732"/>
    <w:rsid w:val="00F07A39"/>
    <w:rsid w:val="00F07CAE"/>
    <w:rsid w:val="00F11EE8"/>
    <w:rsid w:val="00F12131"/>
    <w:rsid w:val="00F134C3"/>
    <w:rsid w:val="00F135D9"/>
    <w:rsid w:val="00F139CF"/>
    <w:rsid w:val="00F13B54"/>
    <w:rsid w:val="00F14F16"/>
    <w:rsid w:val="00F16728"/>
    <w:rsid w:val="00F171ED"/>
    <w:rsid w:val="00F174BC"/>
    <w:rsid w:val="00F201D3"/>
    <w:rsid w:val="00F21282"/>
    <w:rsid w:val="00F2190C"/>
    <w:rsid w:val="00F226C0"/>
    <w:rsid w:val="00F233EA"/>
    <w:rsid w:val="00F25F21"/>
    <w:rsid w:val="00F26615"/>
    <w:rsid w:val="00F26ED5"/>
    <w:rsid w:val="00F27119"/>
    <w:rsid w:val="00F3059E"/>
    <w:rsid w:val="00F30BEC"/>
    <w:rsid w:val="00F310DF"/>
    <w:rsid w:val="00F325BF"/>
    <w:rsid w:val="00F33192"/>
    <w:rsid w:val="00F349F3"/>
    <w:rsid w:val="00F351C1"/>
    <w:rsid w:val="00F36578"/>
    <w:rsid w:val="00F368BE"/>
    <w:rsid w:val="00F37EC6"/>
    <w:rsid w:val="00F40130"/>
    <w:rsid w:val="00F401FE"/>
    <w:rsid w:val="00F402C8"/>
    <w:rsid w:val="00F41392"/>
    <w:rsid w:val="00F41726"/>
    <w:rsid w:val="00F41FD1"/>
    <w:rsid w:val="00F4235B"/>
    <w:rsid w:val="00F42698"/>
    <w:rsid w:val="00F42AF9"/>
    <w:rsid w:val="00F4462E"/>
    <w:rsid w:val="00F449F3"/>
    <w:rsid w:val="00F45AC3"/>
    <w:rsid w:val="00F46687"/>
    <w:rsid w:val="00F466E2"/>
    <w:rsid w:val="00F470C5"/>
    <w:rsid w:val="00F501AE"/>
    <w:rsid w:val="00F50DF1"/>
    <w:rsid w:val="00F523AD"/>
    <w:rsid w:val="00F53260"/>
    <w:rsid w:val="00F5465F"/>
    <w:rsid w:val="00F571E7"/>
    <w:rsid w:val="00F577BA"/>
    <w:rsid w:val="00F57DCF"/>
    <w:rsid w:val="00F612E8"/>
    <w:rsid w:val="00F61549"/>
    <w:rsid w:val="00F6296C"/>
    <w:rsid w:val="00F62FC9"/>
    <w:rsid w:val="00F630E1"/>
    <w:rsid w:val="00F63787"/>
    <w:rsid w:val="00F64950"/>
    <w:rsid w:val="00F677C0"/>
    <w:rsid w:val="00F67A98"/>
    <w:rsid w:val="00F7130F"/>
    <w:rsid w:val="00F71695"/>
    <w:rsid w:val="00F72298"/>
    <w:rsid w:val="00F72A38"/>
    <w:rsid w:val="00F73A3F"/>
    <w:rsid w:val="00F75FB5"/>
    <w:rsid w:val="00F76A46"/>
    <w:rsid w:val="00F76DB6"/>
    <w:rsid w:val="00F77C17"/>
    <w:rsid w:val="00F77E89"/>
    <w:rsid w:val="00F8036A"/>
    <w:rsid w:val="00F8077F"/>
    <w:rsid w:val="00F85258"/>
    <w:rsid w:val="00F860E8"/>
    <w:rsid w:val="00F86DB2"/>
    <w:rsid w:val="00F86FF7"/>
    <w:rsid w:val="00F9119E"/>
    <w:rsid w:val="00F920AE"/>
    <w:rsid w:val="00F93A3C"/>
    <w:rsid w:val="00F94AEA"/>
    <w:rsid w:val="00F953A1"/>
    <w:rsid w:val="00F977D8"/>
    <w:rsid w:val="00F97932"/>
    <w:rsid w:val="00F97C3A"/>
    <w:rsid w:val="00F97D95"/>
    <w:rsid w:val="00FA0C36"/>
    <w:rsid w:val="00FA1CCC"/>
    <w:rsid w:val="00FA1E14"/>
    <w:rsid w:val="00FA32E7"/>
    <w:rsid w:val="00FA33C9"/>
    <w:rsid w:val="00FA3864"/>
    <w:rsid w:val="00FA3B3F"/>
    <w:rsid w:val="00FA3CCA"/>
    <w:rsid w:val="00FA41AB"/>
    <w:rsid w:val="00FA567E"/>
    <w:rsid w:val="00FA6093"/>
    <w:rsid w:val="00FA61DA"/>
    <w:rsid w:val="00FA6431"/>
    <w:rsid w:val="00FA6895"/>
    <w:rsid w:val="00FA6D84"/>
    <w:rsid w:val="00FA6DE8"/>
    <w:rsid w:val="00FA6E04"/>
    <w:rsid w:val="00FA6F79"/>
    <w:rsid w:val="00FA731A"/>
    <w:rsid w:val="00FA7958"/>
    <w:rsid w:val="00FB1A20"/>
    <w:rsid w:val="00FB1F35"/>
    <w:rsid w:val="00FB2271"/>
    <w:rsid w:val="00FB420B"/>
    <w:rsid w:val="00FB5E15"/>
    <w:rsid w:val="00FB61B1"/>
    <w:rsid w:val="00FB712E"/>
    <w:rsid w:val="00FC0625"/>
    <w:rsid w:val="00FC0B5A"/>
    <w:rsid w:val="00FD08D9"/>
    <w:rsid w:val="00FD1EEF"/>
    <w:rsid w:val="00FD40EE"/>
    <w:rsid w:val="00FD610F"/>
    <w:rsid w:val="00FD699E"/>
    <w:rsid w:val="00FD789A"/>
    <w:rsid w:val="00FD7A0E"/>
    <w:rsid w:val="00FE0259"/>
    <w:rsid w:val="00FE0EB1"/>
    <w:rsid w:val="00FE12A3"/>
    <w:rsid w:val="00FE20EB"/>
    <w:rsid w:val="00FE27A2"/>
    <w:rsid w:val="00FE28D0"/>
    <w:rsid w:val="00FE2C18"/>
    <w:rsid w:val="00FE2E5A"/>
    <w:rsid w:val="00FE316B"/>
    <w:rsid w:val="00FE5EE8"/>
    <w:rsid w:val="00FE67CD"/>
    <w:rsid w:val="00FF007C"/>
    <w:rsid w:val="00FF1140"/>
    <w:rsid w:val="00FF2288"/>
    <w:rsid w:val="00FF2D6E"/>
    <w:rsid w:val="00FF3C46"/>
    <w:rsid w:val="00FF4B78"/>
    <w:rsid w:val="00FF5F60"/>
    <w:rsid w:val="00FF7B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F31D2"/>
    <w:pPr>
      <w:keepNext/>
      <w:outlineLvl w:val="0"/>
    </w:pPr>
    <w:rPr>
      <w:rFonts w:ascii="Bookman Old Style" w:hAnsi="Bookman Old Style"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3"/>
    <w:rsid w:val="007D644B"/>
    <w:pPr>
      <w:ind w:firstLine="708"/>
      <w:jc w:val="both"/>
    </w:pPr>
    <w:rPr>
      <w:sz w:val="28"/>
      <w:szCs w:val="20"/>
    </w:rPr>
  </w:style>
  <w:style w:type="character" w:customStyle="1" w:styleId="3">
    <w:name w:val="Основной текст с отступом 3 Знак"/>
    <w:basedOn w:val="DefaultParagraphFont"/>
    <w:link w:val="BodyTextIndent3"/>
    <w:rsid w:val="007D64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rsid w:val="005F31D2"/>
    <w:rPr>
      <w:rFonts w:ascii="Bookman Old Style" w:eastAsia="Times New Roman" w:hAnsi="Bookman Old Style" w:cs="Times New Roman"/>
      <w:i/>
      <w:szCs w:val="20"/>
      <w:lang w:eastAsia="ru-RU"/>
    </w:rPr>
  </w:style>
  <w:style w:type="paragraph" w:customStyle="1" w:styleId="ConsPlusNormal">
    <w:name w:val="ConsPlusNormal"/>
    <w:rsid w:val="00913E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eader">
    <w:name w:val="header"/>
    <w:basedOn w:val="Normal"/>
    <w:link w:val="a"/>
    <w:uiPriority w:val="99"/>
    <w:semiHidden/>
    <w:unhideWhenUsed/>
    <w:rsid w:val="00917B6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917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917B6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917B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67CF212BAE24E75604C5C534A952DE22DA52F6AB6CF21001FB4C82B74EEAA2638FC3045F8232AaCZ1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A5D73-2BDD-43D4-B235-7389DE97D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