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E8E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435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623E8E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5</w:t>
      </w:r>
      <w:r w:rsidRPr="00E47439">
        <w:rPr>
          <w:b w:val="0"/>
          <w:sz w:val="28"/>
          <w:szCs w:val="28"/>
        </w:rPr>
        <w:t>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2461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61</w:t>
      </w:r>
    </w:p>
    <w:p w:rsidR="00623E8E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623E8E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623E8E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 августа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623E8E" w:rsidRPr="00E47439" w:rsidP="00CB0609">
      <w:pPr>
        <w:ind w:right="-241" w:firstLine="720"/>
        <w:jc w:val="both"/>
        <w:rPr>
          <w:sz w:val="28"/>
          <w:szCs w:val="28"/>
        </w:rPr>
      </w:pPr>
    </w:p>
    <w:p w:rsidR="00623E8E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Строганова </w:t>
      </w:r>
      <w:r w:rsidR="0092490B">
        <w:rPr>
          <w:sz w:val="28"/>
          <w:szCs w:val="28"/>
        </w:rPr>
        <w:t>А.С., ***</w:t>
      </w:r>
      <w:r>
        <w:rPr>
          <w:sz w:val="28"/>
          <w:szCs w:val="28"/>
        </w:rPr>
        <w:t>,</w:t>
      </w:r>
    </w:p>
    <w:p w:rsidR="00623E8E" w:rsidRPr="00E47439" w:rsidP="00CB0609">
      <w:pPr>
        <w:ind w:right="-241" w:firstLine="720"/>
        <w:jc w:val="both"/>
        <w:rPr>
          <w:sz w:val="28"/>
          <w:szCs w:val="28"/>
        </w:rPr>
      </w:pPr>
    </w:p>
    <w:p w:rsidR="00623E8E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623E8E" w:rsidRPr="00E47439" w:rsidP="00CB0609">
      <w:pPr>
        <w:ind w:firstLine="624"/>
        <w:jc w:val="center"/>
        <w:rPr>
          <w:sz w:val="28"/>
          <w:szCs w:val="28"/>
        </w:rPr>
      </w:pPr>
    </w:p>
    <w:p w:rsidR="00623E8E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="0092490B">
        <w:rPr>
          <w:sz w:val="28"/>
          <w:szCs w:val="28"/>
        </w:rPr>
        <w:t>***</w:t>
      </w:r>
      <w:r>
        <w:rPr>
          <w:sz w:val="28"/>
          <w:szCs w:val="28"/>
        </w:rPr>
        <w:t xml:space="preserve"> от 18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8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Строганов А.С.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623E8E" w:rsidRPr="00EC7F3D" w:rsidP="005F68BE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Строганов А.С.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623E8E" w:rsidRPr="00EC7F3D" w:rsidP="005F68BE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623E8E" w:rsidRPr="00EC7F3D" w:rsidP="005F68BE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623E8E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23E8E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3E8E" w:rsidRPr="00EC7F3D" w:rsidP="00AC6675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>постановлением по делу об административном правонарушении</w:t>
      </w:r>
      <w:r>
        <w:rPr>
          <w:sz w:val="28"/>
          <w:szCs w:val="28"/>
        </w:rPr>
        <w:t xml:space="preserve"> №</w:t>
      </w:r>
      <w:r w:rsidR="0092490B">
        <w:rPr>
          <w:sz w:val="28"/>
          <w:szCs w:val="28"/>
        </w:rPr>
        <w:t>***</w:t>
      </w:r>
      <w:r>
        <w:rPr>
          <w:sz w:val="28"/>
          <w:szCs w:val="28"/>
        </w:rPr>
        <w:t>от 18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Строганов А.С.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623E8E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Строганова А.С.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16РТ </w:t>
      </w:r>
      <w:r w:rsidR="0092490B">
        <w:rPr>
          <w:sz w:val="28"/>
          <w:szCs w:val="28"/>
        </w:rPr>
        <w:t>***</w:t>
      </w:r>
      <w:r>
        <w:rPr>
          <w:sz w:val="28"/>
          <w:szCs w:val="28"/>
        </w:rPr>
        <w:t xml:space="preserve"> от 27 мая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="0092490B">
        <w:rPr>
          <w:sz w:val="28"/>
          <w:szCs w:val="28"/>
        </w:rPr>
        <w:t>***</w:t>
      </w:r>
      <w:r>
        <w:rPr>
          <w:sz w:val="28"/>
          <w:szCs w:val="28"/>
        </w:rPr>
        <w:t xml:space="preserve"> от 18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8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и другими материалами дела.</w:t>
      </w:r>
    </w:p>
    <w:p w:rsidR="00623E8E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Строганова А.С.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623E8E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Строганову А.С. в ви</w:t>
      </w:r>
      <w:r w:rsidRPr="00E47439">
        <w:rPr>
          <w:sz w:val="28"/>
          <w:szCs w:val="28"/>
        </w:rPr>
        <w:t>де административного штрафа.</w:t>
      </w:r>
    </w:p>
    <w:p w:rsidR="00623E8E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623E8E" w:rsidRPr="00E47439" w:rsidP="00CB0609">
      <w:pPr>
        <w:ind w:right="-241" w:firstLine="709"/>
        <w:jc w:val="both"/>
        <w:rPr>
          <w:sz w:val="28"/>
          <w:szCs w:val="28"/>
        </w:rPr>
      </w:pPr>
    </w:p>
    <w:p w:rsidR="00623E8E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623E8E" w:rsidRPr="00E47439" w:rsidP="00A5182A">
      <w:pPr>
        <w:ind w:right="-241"/>
        <w:jc w:val="center"/>
        <w:rPr>
          <w:sz w:val="28"/>
          <w:szCs w:val="28"/>
        </w:rPr>
      </w:pPr>
    </w:p>
    <w:p w:rsidR="00623E8E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Строганова </w:t>
      </w:r>
      <w:r w:rsidR="0092490B">
        <w:rPr>
          <w:sz w:val="28"/>
          <w:szCs w:val="28"/>
        </w:rPr>
        <w:t>А.С.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одной тысячи)</w:t>
      </w:r>
      <w:r w:rsidRPr="00E47439">
        <w:rPr>
          <w:sz w:val="28"/>
          <w:szCs w:val="28"/>
        </w:rPr>
        <w:t xml:space="preserve"> рублей.</w:t>
      </w:r>
    </w:p>
    <w:p w:rsidR="00623E8E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3E8E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623E8E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47439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23E8E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623E8E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623E8E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623E8E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623E8E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623E8E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623E8E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623E8E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623E8E" w:rsidRPr="00AA1ABE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AA1ABE">
        <w:rPr>
          <w:bCs/>
          <w:sz w:val="28"/>
          <w:szCs w:val="28"/>
        </w:rPr>
        <w:t>РЕКВИЗИТЫ ДЛЯ УПЛАТЫ ШТРАФА</w:t>
      </w:r>
    </w:p>
    <w:p w:rsidR="00623E8E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623E8E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AA1ABE">
        <w:rPr>
          <w:rStyle w:val="label"/>
          <w:sz w:val="28"/>
          <w:szCs w:val="28"/>
        </w:rPr>
        <w:t>92701000001</w:t>
      </w:r>
      <w:r w:rsidRPr="00AA1ABE">
        <w:rPr>
          <w:color w:val="000000"/>
          <w:sz w:val="28"/>
          <w:szCs w:val="28"/>
        </w:rPr>
        <w:t xml:space="preserve">;КБК </w:t>
      </w:r>
      <w:r w:rsidRPr="00AA1ABE">
        <w:rPr>
          <w:rStyle w:val="label"/>
          <w:sz w:val="28"/>
          <w:szCs w:val="28"/>
        </w:rPr>
        <w:t>73111601203019000140</w:t>
      </w:r>
      <w:r w:rsidRPr="00AA1ABE">
        <w:rPr>
          <w:color w:val="000000"/>
          <w:sz w:val="28"/>
          <w:szCs w:val="28"/>
        </w:rPr>
        <w:t>;</w:t>
      </w:r>
    </w:p>
    <w:p w:rsidR="00623E8E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64172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C0F11"/>
    <w:rsid w:val="001D5D63"/>
    <w:rsid w:val="001D64C7"/>
    <w:rsid w:val="001D699F"/>
    <w:rsid w:val="001D6B7C"/>
    <w:rsid w:val="001E3514"/>
    <w:rsid w:val="001F3CB7"/>
    <w:rsid w:val="001F6FE6"/>
    <w:rsid w:val="002023C0"/>
    <w:rsid w:val="00205118"/>
    <w:rsid w:val="002070B9"/>
    <w:rsid w:val="0021378F"/>
    <w:rsid w:val="00223DDF"/>
    <w:rsid w:val="00235452"/>
    <w:rsid w:val="0023688C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58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0CD9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27CD"/>
    <w:rsid w:val="00475891"/>
    <w:rsid w:val="004863DE"/>
    <w:rsid w:val="00493F6A"/>
    <w:rsid w:val="004B4F3B"/>
    <w:rsid w:val="004C7049"/>
    <w:rsid w:val="004D3C16"/>
    <w:rsid w:val="004D4522"/>
    <w:rsid w:val="004D663E"/>
    <w:rsid w:val="004E2867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64262"/>
    <w:rsid w:val="00574422"/>
    <w:rsid w:val="00576167"/>
    <w:rsid w:val="0059591A"/>
    <w:rsid w:val="00596863"/>
    <w:rsid w:val="005A0FBB"/>
    <w:rsid w:val="005A58E1"/>
    <w:rsid w:val="005C0F1B"/>
    <w:rsid w:val="005F2B5C"/>
    <w:rsid w:val="005F4C63"/>
    <w:rsid w:val="005F68BE"/>
    <w:rsid w:val="00603180"/>
    <w:rsid w:val="00604A67"/>
    <w:rsid w:val="006053D9"/>
    <w:rsid w:val="00610007"/>
    <w:rsid w:val="006114A9"/>
    <w:rsid w:val="00617488"/>
    <w:rsid w:val="00617C67"/>
    <w:rsid w:val="00623E8E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C7EA2"/>
    <w:rsid w:val="006D4B2A"/>
    <w:rsid w:val="006F2185"/>
    <w:rsid w:val="006F6D60"/>
    <w:rsid w:val="0070203C"/>
    <w:rsid w:val="00713296"/>
    <w:rsid w:val="0072052D"/>
    <w:rsid w:val="007235DB"/>
    <w:rsid w:val="00724597"/>
    <w:rsid w:val="00724983"/>
    <w:rsid w:val="00735532"/>
    <w:rsid w:val="0073750F"/>
    <w:rsid w:val="0074202D"/>
    <w:rsid w:val="007432F2"/>
    <w:rsid w:val="00744CCC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43DB0"/>
    <w:rsid w:val="0085698F"/>
    <w:rsid w:val="008577FA"/>
    <w:rsid w:val="008608A7"/>
    <w:rsid w:val="00860DFD"/>
    <w:rsid w:val="00864E2B"/>
    <w:rsid w:val="0086648B"/>
    <w:rsid w:val="00870502"/>
    <w:rsid w:val="00872FA0"/>
    <w:rsid w:val="00876F85"/>
    <w:rsid w:val="00890C3C"/>
    <w:rsid w:val="0089483D"/>
    <w:rsid w:val="008A64F2"/>
    <w:rsid w:val="008A6F18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04C60"/>
    <w:rsid w:val="0091739D"/>
    <w:rsid w:val="00920321"/>
    <w:rsid w:val="0092490B"/>
    <w:rsid w:val="00926316"/>
    <w:rsid w:val="00963660"/>
    <w:rsid w:val="00965A37"/>
    <w:rsid w:val="009773D0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1F4D"/>
    <w:rsid w:val="00A83346"/>
    <w:rsid w:val="00A94E47"/>
    <w:rsid w:val="00AA1ABE"/>
    <w:rsid w:val="00AA3998"/>
    <w:rsid w:val="00AB02E7"/>
    <w:rsid w:val="00AB363C"/>
    <w:rsid w:val="00AC19BD"/>
    <w:rsid w:val="00AC46C0"/>
    <w:rsid w:val="00AC6675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1B33"/>
    <w:rsid w:val="00B25D75"/>
    <w:rsid w:val="00B272CB"/>
    <w:rsid w:val="00B307C7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A2AA7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57ECC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2A2B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51D2D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2E2"/>
    <w:rsid w:val="00DD28A2"/>
    <w:rsid w:val="00DD3532"/>
    <w:rsid w:val="00DD3F73"/>
    <w:rsid w:val="00DF1E8D"/>
    <w:rsid w:val="00DF1F69"/>
    <w:rsid w:val="00DF22B5"/>
    <w:rsid w:val="00E04875"/>
    <w:rsid w:val="00E06F2E"/>
    <w:rsid w:val="00E138F6"/>
    <w:rsid w:val="00E166DC"/>
    <w:rsid w:val="00E17539"/>
    <w:rsid w:val="00E340E1"/>
    <w:rsid w:val="00E36C94"/>
    <w:rsid w:val="00E47439"/>
    <w:rsid w:val="00E52ED3"/>
    <w:rsid w:val="00E55115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66F8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07922"/>
    <w:rsid w:val="00F20334"/>
    <w:rsid w:val="00F22234"/>
    <w:rsid w:val="00F22C0A"/>
    <w:rsid w:val="00F328A1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