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1962" w:rsidP="0055196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 w:rsidR="0040746E">
        <w:rPr>
          <w:rFonts w:ascii="Times New Roman" w:hAnsi="Times New Roman" w:cs="Times New Roman"/>
        </w:rPr>
        <w:t>УИД 16MS0171-01-2022-001136</w:t>
      </w:r>
      <w:r>
        <w:rPr>
          <w:rFonts w:ascii="Times New Roman" w:hAnsi="Times New Roman" w:cs="Times New Roman"/>
        </w:rPr>
        <w:t>-</w:t>
      </w:r>
      <w:r w:rsidR="0040746E">
        <w:rPr>
          <w:rFonts w:ascii="Times New Roman" w:hAnsi="Times New Roman" w:cs="Times New Roman"/>
        </w:rPr>
        <w:t>08</w:t>
      </w:r>
    </w:p>
    <w:p w:rsidR="00551962" w:rsidP="00551962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5-418/2022</w:t>
      </w:r>
    </w:p>
    <w:p w:rsidR="00551962" w:rsidP="0055196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51962" w:rsidP="0055196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51962" w:rsidP="0055196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51962" w:rsidP="0055196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51962" w:rsidP="0055196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62" w:rsidP="0055196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51962" w:rsidP="0055196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Чугунова С</w:t>
      </w:r>
      <w:r w:rsidR="00223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23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2378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Рыбно-Слободского района Республики Татарстан,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22378F">
        <w:rPr>
          <w:sz w:val="28"/>
          <w:szCs w:val="28"/>
        </w:rPr>
        <w:t>«обезличено</w:t>
      </w:r>
      <w:r w:rsidRPr="00514BD4" w:rsidR="0022378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28 октября 2008 года, 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12.6 КоАП РФ (31 января 2022 г.), по статье 12.23 части 3 КоАП РФ (31 января 2022 г.),</w:t>
      </w:r>
    </w:p>
    <w:p w:rsidR="00551962" w:rsidP="0055196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1962" w:rsidP="00551962">
      <w:pPr>
        <w:pStyle w:val="BodyText"/>
        <w:spacing w:after="0"/>
        <w:jc w:val="center"/>
        <w:rPr>
          <w:sz w:val="28"/>
          <w:szCs w:val="28"/>
        </w:rPr>
      </w:pP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 С.А., зарегистрированный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4BD4" w:rsidR="0022378F">
        <w:rPr>
          <w:sz w:val="28"/>
          <w:szCs w:val="28"/>
        </w:rPr>
        <w:t>«</w:t>
      </w:r>
      <w:r w:rsidRPr="00514BD4" w:rsidR="0022378F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административном правонарушении № 1</w:t>
      </w:r>
      <w:r w:rsidRPr="00514BD4" w:rsidR="0022378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31 января 2022 года административный штраф в размере </w:t>
      </w:r>
      <w:r w:rsidR="004074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 рублей за совершение административного правонарушения, предусмотренного статьёй 12.</w:t>
      </w:r>
      <w:r w:rsidR="0040746E">
        <w:rPr>
          <w:rFonts w:ascii="Times New Roman" w:hAnsi="Times New Roman" w:cs="Times New Roman"/>
          <w:sz w:val="28"/>
          <w:szCs w:val="28"/>
        </w:rPr>
        <w:t>23 части 3</w:t>
      </w:r>
      <w:r>
        <w:rPr>
          <w:rFonts w:ascii="Times New Roman" w:hAnsi="Times New Roman" w:cs="Times New Roman"/>
          <w:sz w:val="28"/>
          <w:szCs w:val="28"/>
        </w:rPr>
        <w:t xml:space="preserve">  КоАП РФ в срок до 24 часов 10 апреля 2022 года. 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Чугунов С.А. в судебном заседании вину признал. 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Чугунова С.А. подтверждается протоколом по делу об административном правонарушении </w:t>
      </w:r>
      <w:r w:rsidRPr="00514BD4" w:rsidR="0022378F">
        <w:rPr>
          <w:sz w:val="28"/>
          <w:szCs w:val="28"/>
        </w:rPr>
        <w:t>«обезличено</w:t>
      </w:r>
      <w:r w:rsidRPr="00514BD4" w:rsidR="0022378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мая 2022 г., постановлением по делу об административном правонарушении №</w:t>
      </w:r>
      <w:r w:rsidRPr="00514BD4" w:rsidR="0022378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31 января 2022 г. 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Чугунов С.А.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Чугунову С.А. мировой судья учитывает характер совершенного правонарушения, личность правонарушителя.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51962" w:rsidP="0055196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С</w:t>
      </w:r>
      <w:r w:rsidR="00223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23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407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40746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746E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551962" w:rsidP="00551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51962" w:rsidP="00551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51962" w:rsidP="0055196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51962" w:rsidP="00551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551962" w:rsidP="0055196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51962" w:rsidP="0055196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2378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51962" w:rsidP="0055196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1962" w:rsidP="0055196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51962" w:rsidP="00551962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551962" w:rsidP="00551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1962" w:rsidP="00551962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CFB"/>
    <w:sectPr w:rsidSect="005519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FB"/>
    <w:rsid w:val="0022378F"/>
    <w:rsid w:val="0040746E"/>
    <w:rsid w:val="00514BD4"/>
    <w:rsid w:val="00551962"/>
    <w:rsid w:val="00AE4CFB"/>
    <w:rsid w:val="00AE5A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5196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51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55196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519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196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1962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55196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51962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551962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51962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0746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DD24-6A3E-4D3E-A561-B002D0C2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