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B33" w:rsidP="00435B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 5-85/2022 </w:t>
      </w:r>
    </w:p>
    <w:p w:rsidR="00435B33" w:rsidP="00435B33">
      <w:pPr>
        <w:jc w:val="center"/>
        <w:rPr>
          <w:sz w:val="28"/>
          <w:szCs w:val="28"/>
        </w:rPr>
      </w:pPr>
    </w:p>
    <w:p w:rsidR="00435B33" w:rsidP="00435B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5B33" w:rsidP="00435B33">
      <w:pPr>
        <w:jc w:val="both"/>
        <w:rPr>
          <w:sz w:val="28"/>
          <w:szCs w:val="28"/>
        </w:rPr>
      </w:pPr>
    </w:p>
    <w:p w:rsidR="00435B33" w:rsidP="00435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февраля  2022 г.                                                                            г. Мензелинск                                                                       </w:t>
      </w:r>
    </w:p>
    <w:p w:rsidR="00435B33" w:rsidP="00435B33">
      <w:pPr>
        <w:jc w:val="both"/>
        <w:rPr>
          <w:sz w:val="28"/>
          <w:szCs w:val="28"/>
        </w:rPr>
      </w:pPr>
    </w:p>
    <w:p w:rsidR="00435B33" w:rsidP="00435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1 статьи 15.6  КоАП РФ в отношении</w:t>
      </w:r>
    </w:p>
    <w:p w:rsidR="00435B33" w:rsidP="00435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Пузырева Альберта Николаевича, </w:t>
      </w:r>
      <w:r w:rsidR="00486BC8">
        <w:rPr>
          <w:sz w:val="28"/>
          <w:szCs w:val="28"/>
        </w:rPr>
        <w:t>…..</w:t>
      </w:r>
      <w:r>
        <w:rPr>
          <w:sz w:val="28"/>
          <w:szCs w:val="28"/>
        </w:rPr>
        <w:t xml:space="preserve"> года рождения, уроженца </w:t>
      </w:r>
      <w:r w:rsidR="00486BC8">
        <w:rPr>
          <w:sz w:val="28"/>
          <w:szCs w:val="28"/>
        </w:rPr>
        <w:t>…..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486BC8">
        <w:rPr>
          <w:sz w:val="28"/>
          <w:szCs w:val="28"/>
        </w:rPr>
        <w:t>….</w:t>
      </w:r>
      <w:r>
        <w:rPr>
          <w:sz w:val="28"/>
          <w:szCs w:val="28"/>
        </w:rPr>
        <w:t>, генерального директора общества с ограниченной ответственностью «Производственная строительная компания «Регион»,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не привлеченного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за административные правонарушения в области финансов, налогов и сборов</w:t>
      </w:r>
      <w:r>
        <w:rPr>
          <w:sz w:val="28"/>
          <w:szCs w:val="28"/>
        </w:rPr>
        <w:t xml:space="preserve">, ИНН </w:t>
      </w:r>
      <w:r w:rsidR="00486BC8">
        <w:rPr>
          <w:sz w:val="28"/>
          <w:szCs w:val="28"/>
        </w:rPr>
        <w:t>….</w:t>
      </w:r>
      <w:r>
        <w:rPr>
          <w:sz w:val="28"/>
          <w:szCs w:val="28"/>
        </w:rPr>
        <w:t>,</w:t>
      </w:r>
    </w:p>
    <w:p w:rsidR="00435B33" w:rsidP="00435B3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435B33" w:rsidP="00435B33">
      <w:pPr>
        <w:jc w:val="center"/>
        <w:rPr>
          <w:sz w:val="28"/>
          <w:szCs w:val="28"/>
        </w:rPr>
      </w:pPr>
    </w:p>
    <w:p w:rsidR="00435B33" w:rsidP="00435B3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35B33" w:rsidP="00435B33">
      <w:pPr>
        <w:spacing w:after="1" w:line="280" w:lineRule="atLeast"/>
        <w:jc w:val="both"/>
        <w:rPr>
          <w:sz w:val="28"/>
          <w:szCs w:val="28"/>
        </w:rPr>
      </w:pPr>
    </w:p>
    <w:p w:rsidR="00435B33" w:rsidP="00435B3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31 января 2022 г.  установлено, что Пузырев А.Н., являясь должностным лицом - генеральным директором общества с ограниченной ответственностью «Производственная строительная компания «Регион» (далее ООО «ПСК «Регион»), находящегося по адресу: Республика Татарстан, г. Мензелинск, ул. Изыскателей, д. 1/37 «а», 2 этаж, в нарушение </w:t>
      </w:r>
      <w:r>
        <w:rPr>
          <w:rFonts w:ascii="Times New Roman CYR" w:hAnsi="Times New Roman CYR" w:cs="Times New Roman CYR"/>
          <w:sz w:val="28"/>
          <w:szCs w:val="28"/>
        </w:rPr>
        <w:t>части 2 статьи 18 Федерального закона от 06.12.2011 № 402-ФЗ «О бухгалтерском учете», в соответствии с которой срок представления годовой бухгалтерской отчетности не позднее трех месяцев после окончания отчетного периода,  не представил  в Межрайонную ИФНС  России  № 9 по Республике Татарстан бухгалтерскую отчетность за 2020 г.</w:t>
      </w:r>
    </w:p>
    <w:p w:rsidR="00435B33" w:rsidP="00435B3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судебном заседании  Пузырев А.Н. с протоколом согласился и пояснил, что данное юридическое лицо не осуществляет свою деятельность, у него нет бухгалтера, штата. Ему пояснили, что юридическое лицо будет закрыто автоматически, поэтому никакой отчетности он не сдает.  </w:t>
      </w:r>
    </w:p>
    <w:p w:rsidR="00435B33" w:rsidP="00435B33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силу части 1 статьи 15 ФЗ «О бухгалтерском учете»</w:t>
      </w:r>
      <w:r>
        <w:rPr>
          <w:color w:val="22272F"/>
          <w:sz w:val="28"/>
          <w:szCs w:val="28"/>
          <w:shd w:val="clear" w:color="auto" w:fill="FFFFFF"/>
        </w:rPr>
        <w:t xml:space="preserve">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лица,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соответственно,  срок представления бухгалтерской отчетности за 2020 г. – не позднее  31 марта 2021 г.</w:t>
      </w:r>
    </w:p>
    <w:p w:rsidR="00435B33" w:rsidP="00435B33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Вина Пузырева А.Н. установлена также исследованными в судебном заседании материалами дела, полученными с соблюдением требований законодательства: уведомлением о времени и месте составления протокола об административном правонарушении, полученным Пузыревым А.Н. 27 </w:t>
      </w:r>
      <w:r>
        <w:rPr>
          <w:sz w:val="28"/>
          <w:szCs w:val="28"/>
        </w:rPr>
        <w:t xml:space="preserve">декабря 2021 г.; </w:t>
      </w:r>
      <w:r>
        <w:rPr>
          <w:rFonts w:ascii="Times New Roman CYR" w:hAnsi="Times New Roman CYR" w:cs="Times New Roman CYR"/>
          <w:sz w:val="28"/>
          <w:szCs w:val="28"/>
        </w:rPr>
        <w:t xml:space="preserve">копией решения от 11.06.2021 № 308, которым установлено, что </w:t>
      </w:r>
      <w:r>
        <w:rPr>
          <w:sz w:val="28"/>
          <w:szCs w:val="28"/>
        </w:rPr>
        <w:t xml:space="preserve">ООО «ПСК «Регион» </w:t>
      </w:r>
      <w:r>
        <w:rPr>
          <w:rFonts w:ascii="Times New Roman CYR" w:hAnsi="Times New Roman CYR" w:cs="Times New Roman CYR"/>
          <w:sz w:val="28"/>
          <w:szCs w:val="28"/>
        </w:rPr>
        <w:t xml:space="preserve">не представило в установленный срок бухгалтерскую (финансовую) отчетность за 2020 г.; выпиской из Единого государственного реестра юридических лиц, из которой следует, что </w:t>
      </w:r>
      <w:r>
        <w:rPr>
          <w:sz w:val="28"/>
          <w:szCs w:val="28"/>
        </w:rPr>
        <w:t xml:space="preserve">ООО «ПСК «Регион» является действующим, генеральным директором которого является Пузырев А.Н;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составленным в отсутствии Пузырева А.Н.</w:t>
      </w:r>
    </w:p>
    <w:p w:rsidR="00435B33" w:rsidP="00435B33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штате организации отсутствует главный бухгалтер (бухгалтер), следовательно, ответственность за своевременное предоставление указанных сведений несет руководитель юридического лица.</w:t>
      </w:r>
    </w:p>
    <w:p w:rsidR="00435B33" w:rsidP="00435B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Бездействие Пузырева А.Н. следует квалифицировать по части 1 статьи 15.6  КоАП РФ – непредставление в установленный законодательством о налогах и сборах срок в налоговые органы оформленных в установленном порядке документов и  (или) иных сведений, необходимых для осуществления налогового контроля.</w:t>
      </w:r>
    </w:p>
    <w:p w:rsidR="00435B33" w:rsidP="00435B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принимает во внимание  характер совершенного Пузыревым А.Н. административного правонарушения, личность виновного, его имущественное положение.</w:t>
      </w:r>
    </w:p>
    <w:p w:rsidR="00435B33" w:rsidP="00435B3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Смягчающим наказание обстоятельством является признание вины.</w:t>
      </w:r>
    </w:p>
    <w:p w:rsidR="00435B33" w:rsidP="00435B3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Отягчающие  наказание обстоятельства по делу не имеются.   </w:t>
      </w:r>
    </w:p>
    <w:p w:rsidR="00435B33" w:rsidP="00435B3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435B33" w:rsidP="00435B33">
      <w:pPr>
        <w:jc w:val="center"/>
        <w:rPr>
          <w:sz w:val="28"/>
          <w:szCs w:val="28"/>
        </w:rPr>
      </w:pPr>
    </w:p>
    <w:p w:rsidR="00435B33" w:rsidP="00435B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35B33" w:rsidP="00435B33">
      <w:pPr>
        <w:jc w:val="center"/>
        <w:rPr>
          <w:sz w:val="28"/>
          <w:szCs w:val="28"/>
        </w:rPr>
      </w:pPr>
    </w:p>
    <w:p w:rsidR="00435B33" w:rsidP="00435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Пузырева Альберта Николаевича виновным в совершении административного правонарушения, предусмотренного частью  1 статьи 15.6 КоАП РФ, и назначить ему наказание в виде административного штрафа в размере 300 (триста) рублей в доход государства.</w:t>
      </w:r>
    </w:p>
    <w:p w:rsidR="00435B33" w:rsidP="00435B33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73111601153010006140, УИН 0318690900000000026760763.</w:t>
      </w:r>
    </w:p>
    <w:p w:rsidR="00435B33" w:rsidP="00435B3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Пузыреву А.Н.,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35B33" w:rsidP="00435B3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435B33" w:rsidP="00435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35B33" w:rsidP="00435B33">
      <w:pPr>
        <w:jc w:val="both"/>
        <w:rPr>
          <w:sz w:val="28"/>
          <w:szCs w:val="28"/>
        </w:rPr>
      </w:pPr>
    </w:p>
    <w:p w:rsidR="00435B33" w:rsidP="00435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Мировой судья                                     Хабибуллина Ч.Х.</w:t>
      </w:r>
    </w:p>
    <w:p w:rsidR="00435B33" w:rsidP="00435B33">
      <w:pPr>
        <w:pStyle w:val="Title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435B33" w:rsidP="00435B33">
      <w:pPr>
        <w:jc w:val="righ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D0"/>
    <w:rsid w:val="000800D0"/>
    <w:rsid w:val="001B43F8"/>
    <w:rsid w:val="00435B33"/>
    <w:rsid w:val="00486BC8"/>
    <w:rsid w:val="00566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35B33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435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35B33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35B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