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 «</w:t>
      </w:r>
      <w:r w:rsidR="003741EE">
        <w:rPr>
          <w:sz w:val="28"/>
          <w:szCs w:val="28"/>
        </w:rPr>
        <w:t>Компания Даймонд</w:t>
      </w:r>
      <w:r w:rsidR="008D1ABE">
        <w:rPr>
          <w:sz w:val="28"/>
          <w:szCs w:val="28"/>
        </w:rPr>
        <w:t xml:space="preserve">»,  </w:t>
      </w:r>
      <w:r w:rsidRPr="00FB6C4D">
        <w:rPr>
          <w:sz w:val="28"/>
          <w:szCs w:val="28"/>
        </w:rPr>
        <w:t xml:space="preserve">ИНН </w:t>
      </w:r>
      <w:r w:rsidR="009925B6">
        <w:rPr>
          <w:sz w:val="28"/>
          <w:szCs w:val="28"/>
        </w:rPr>
        <w:t xml:space="preserve">&lt;данные изъяты&gt;  </w:t>
      </w:r>
      <w:r w:rsidRPr="00FB6C4D" w:rsidR="00FB6C4D">
        <w:rPr>
          <w:sz w:val="28"/>
          <w:szCs w:val="28"/>
        </w:rPr>
        <w:t xml:space="preserve"> КПП </w:t>
      </w:r>
      <w:r w:rsidR="009925B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, ОГРН </w:t>
      </w:r>
      <w:r w:rsidR="009925B6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дата регистрации </w:t>
      </w:r>
      <w:r w:rsidR="0070162F">
        <w:rPr>
          <w:sz w:val="28"/>
          <w:szCs w:val="28"/>
        </w:rPr>
        <w:t>05</w:t>
      </w:r>
      <w:r w:rsidRPr="00FB6C4D">
        <w:rPr>
          <w:sz w:val="28"/>
          <w:szCs w:val="28"/>
        </w:rPr>
        <w:t>.</w:t>
      </w:r>
      <w:r w:rsidR="003741EE">
        <w:rPr>
          <w:sz w:val="28"/>
          <w:szCs w:val="28"/>
        </w:rPr>
        <w:t>12</w:t>
      </w:r>
      <w:r w:rsidRPr="00FB6C4D">
        <w:rPr>
          <w:sz w:val="28"/>
          <w:szCs w:val="28"/>
        </w:rPr>
        <w:t>.20</w:t>
      </w:r>
      <w:r w:rsidRPr="00FB6C4D" w:rsidR="00FB6C4D">
        <w:rPr>
          <w:sz w:val="28"/>
          <w:szCs w:val="28"/>
        </w:rPr>
        <w:t>1</w:t>
      </w:r>
      <w:r w:rsidR="003741EE">
        <w:rPr>
          <w:sz w:val="28"/>
          <w:szCs w:val="28"/>
        </w:rPr>
        <w:t>8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9925B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9925B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>,</w:t>
      </w:r>
      <w:r w:rsidRPr="00FB6C4D" w:rsidR="00ED2EAE">
        <w:rPr>
          <w:sz w:val="28"/>
          <w:szCs w:val="28"/>
        </w:rPr>
        <w:t xml:space="preserve"> ул. </w:t>
      </w:r>
      <w:r w:rsidR="009925B6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</w:t>
      </w:r>
      <w:r w:rsidRPr="00FB6C4D" w:rsidR="00ED2EAE">
        <w:rPr>
          <w:sz w:val="28"/>
          <w:szCs w:val="28"/>
        </w:rPr>
        <w:t xml:space="preserve"> д.</w:t>
      </w:r>
      <w:r w:rsidRPr="009925B6" w:rsidR="009925B6">
        <w:rPr>
          <w:sz w:val="28"/>
          <w:szCs w:val="28"/>
        </w:rPr>
        <w:t xml:space="preserve"> </w:t>
      </w:r>
      <w:r w:rsidR="009925B6">
        <w:rPr>
          <w:sz w:val="28"/>
          <w:szCs w:val="28"/>
        </w:rPr>
        <w:t xml:space="preserve">&lt;данные изъяты&gt;  </w:t>
      </w:r>
      <w:r w:rsidR="0070162F"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3741EE">
        <w:rPr>
          <w:sz w:val="28"/>
          <w:szCs w:val="28"/>
        </w:rPr>
        <w:t xml:space="preserve">«Компания Даймонд»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8D1ABE">
        <w:rPr>
          <w:sz w:val="28"/>
          <w:szCs w:val="28"/>
          <w:shd w:val="clear" w:color="auto" w:fill="FFFFFF"/>
        </w:rPr>
        <w:t>6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8D1ABE">
        <w:rPr>
          <w:sz w:val="28"/>
          <w:szCs w:val="28"/>
        </w:rPr>
        <w:t>16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 w:rsidR="002104F5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7F2B52" w:rsidP="007F2B5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3741EE">
        <w:rPr>
          <w:sz w:val="28"/>
          <w:szCs w:val="28"/>
        </w:rPr>
        <w:t xml:space="preserve">«Компания Даймонд» </w:t>
      </w:r>
      <w:r>
        <w:rPr>
          <w:sz w:val="28"/>
          <w:szCs w:val="28"/>
        </w:rPr>
        <w:t xml:space="preserve">виновным  </w:t>
      </w:r>
      <w:r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7F2B5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9621DB" w:rsidP="009621DB">
      <w:pPr>
        <w:jc w:val="center"/>
      </w:pPr>
      <w:r>
        <w:rPr>
          <w:sz w:val="28"/>
          <w:szCs w:val="28"/>
        </w:rPr>
        <w:t xml:space="preserve"> Мировой судья                                     Л.Р. Мулюков</w:t>
      </w:r>
    </w:p>
    <w:p w:rsidR="001148A8" w:rsidRPr="003741EE" w:rsidP="009621DB">
      <w:pPr>
        <w:jc w:val="center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9925B6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1706C"/>
    <w:rsid w:val="00026A49"/>
    <w:rsid w:val="000820C4"/>
    <w:rsid w:val="00093E4F"/>
    <w:rsid w:val="000C03BA"/>
    <w:rsid w:val="000F1DD8"/>
    <w:rsid w:val="001148A8"/>
    <w:rsid w:val="001746E1"/>
    <w:rsid w:val="001962E1"/>
    <w:rsid w:val="001F5E6B"/>
    <w:rsid w:val="002104F5"/>
    <w:rsid w:val="00236F9B"/>
    <w:rsid w:val="002A2B8A"/>
    <w:rsid w:val="002B6F85"/>
    <w:rsid w:val="00321D13"/>
    <w:rsid w:val="00332777"/>
    <w:rsid w:val="00332CB0"/>
    <w:rsid w:val="003741EE"/>
    <w:rsid w:val="004231F7"/>
    <w:rsid w:val="00450807"/>
    <w:rsid w:val="004968C4"/>
    <w:rsid w:val="00514FF2"/>
    <w:rsid w:val="005152D0"/>
    <w:rsid w:val="00557B9E"/>
    <w:rsid w:val="0058049D"/>
    <w:rsid w:val="005A32F6"/>
    <w:rsid w:val="005A4F7C"/>
    <w:rsid w:val="00687420"/>
    <w:rsid w:val="00694500"/>
    <w:rsid w:val="00696F77"/>
    <w:rsid w:val="006A72E1"/>
    <w:rsid w:val="006B57F2"/>
    <w:rsid w:val="007013BE"/>
    <w:rsid w:val="0070162F"/>
    <w:rsid w:val="00781B3C"/>
    <w:rsid w:val="00792307"/>
    <w:rsid w:val="007F23B9"/>
    <w:rsid w:val="007F2B52"/>
    <w:rsid w:val="008936F5"/>
    <w:rsid w:val="008A24B8"/>
    <w:rsid w:val="008D1ABE"/>
    <w:rsid w:val="008F1928"/>
    <w:rsid w:val="009070E4"/>
    <w:rsid w:val="00921BF6"/>
    <w:rsid w:val="009621DB"/>
    <w:rsid w:val="009925B6"/>
    <w:rsid w:val="009A51F8"/>
    <w:rsid w:val="009F52C4"/>
    <w:rsid w:val="00A54109"/>
    <w:rsid w:val="00A72854"/>
    <w:rsid w:val="00AD687A"/>
    <w:rsid w:val="00B07A3A"/>
    <w:rsid w:val="00B570D4"/>
    <w:rsid w:val="00C24A1B"/>
    <w:rsid w:val="00C531E3"/>
    <w:rsid w:val="00C87126"/>
    <w:rsid w:val="00CA23C6"/>
    <w:rsid w:val="00D27461"/>
    <w:rsid w:val="00D915A6"/>
    <w:rsid w:val="00DA33FD"/>
    <w:rsid w:val="00DB26C7"/>
    <w:rsid w:val="00E60665"/>
    <w:rsid w:val="00E64244"/>
    <w:rsid w:val="00E815B3"/>
    <w:rsid w:val="00ED2EAE"/>
    <w:rsid w:val="00ED7482"/>
    <w:rsid w:val="00EF38C6"/>
    <w:rsid w:val="00FB6C4D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